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6D3DA" w14:textId="41CF910F"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6F3F84">
        <w:rPr>
          <w:b/>
          <w:noProof/>
          <w:sz w:val="24"/>
        </w:rPr>
        <w:t>2</w:t>
      </w:r>
      <w:r w:rsidR="00C42C34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2664EF">
        <w:rPr>
          <w:b/>
          <w:i/>
          <w:noProof/>
          <w:sz w:val="28"/>
        </w:rPr>
        <w:t>C4-2</w:t>
      </w:r>
      <w:r w:rsidR="006F3F84">
        <w:rPr>
          <w:b/>
          <w:i/>
          <w:noProof/>
          <w:sz w:val="28"/>
        </w:rPr>
        <w:t>4</w:t>
      </w:r>
      <w:r w:rsidR="00C42C34">
        <w:rPr>
          <w:rFonts w:hint="eastAsia"/>
          <w:b/>
          <w:i/>
          <w:noProof/>
          <w:sz w:val="28"/>
          <w:lang w:eastAsia="zh-CN"/>
        </w:rPr>
        <w:t>2</w:t>
      </w:r>
      <w:r w:rsidRPr="002664EF">
        <w:rPr>
          <w:b/>
          <w:i/>
          <w:noProof/>
          <w:sz w:val="28"/>
        </w:rPr>
        <w:t>0</w:t>
      </w:r>
      <w:r w:rsidR="008176A5">
        <w:rPr>
          <w:b/>
          <w:i/>
          <w:noProof/>
          <w:sz w:val="28"/>
        </w:rPr>
        <w:t>1</w:t>
      </w:r>
      <w:r w:rsidR="009B4F05">
        <w:rPr>
          <w:b/>
          <w:i/>
          <w:noProof/>
          <w:sz w:val="28"/>
        </w:rPr>
        <w:t>1</w:t>
      </w:r>
    </w:p>
    <w:p w14:paraId="591A473C" w14:textId="1E8D6037" w:rsidR="00051A7E" w:rsidRPr="00C42C34" w:rsidRDefault="00C42C34" w:rsidP="00051A7E">
      <w:pPr>
        <w:pStyle w:val="CRCoverPage"/>
        <w:outlineLvl w:val="0"/>
        <w:rPr>
          <w:b/>
          <w:noProof/>
          <w:sz w:val="24"/>
        </w:rPr>
      </w:pPr>
      <w:bookmarkStart w:id="0" w:name="_Toc168298346"/>
      <w:r w:rsidRPr="00C42C34">
        <w:rPr>
          <w:b/>
          <w:noProof/>
          <w:sz w:val="24"/>
          <w:lang w:eastAsia="zh-CN"/>
        </w:rPr>
        <w:t>Hyderabad, India, 27th–31st May 2024</w:t>
      </w:r>
      <w:bookmarkEnd w:id="0"/>
    </w:p>
    <w:p w14:paraId="602BAEFF" w14:textId="77777777" w:rsidR="00C84CF4" w:rsidRPr="00700724" w:rsidRDefault="00C84CF4" w:rsidP="00700724">
      <w:pPr>
        <w:spacing w:after="120"/>
        <w:rPr>
          <w:rFonts w:cs="Arial"/>
          <w:b/>
          <w:bCs/>
        </w:rPr>
      </w:pPr>
    </w:p>
    <w:p w14:paraId="06E5638D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14:paraId="2928D5D1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1E9F723E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14:paraId="65EE7AA8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08E45979" w14:textId="77777777"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14:paraId="1E04E6D2" w14:textId="77777777" w:rsidR="00530E1C" w:rsidRDefault="00C84CF4" w:rsidP="00DC775A">
      <w:pPr>
        <w:pStyle w:val="TOC"/>
        <w:rPr>
          <w:noProof/>
        </w:rPr>
      </w:pPr>
      <w:r>
        <w:t>Contents</w:t>
      </w:r>
      <w:r>
        <w:rPr>
          <w:rFonts w:ascii="Arial" w:hAnsi="Arial"/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rFonts w:ascii="Arial" w:hAnsi="Arial"/>
          <w:b/>
          <w:bCs/>
          <w:noProof/>
        </w:rPr>
        <w:fldChar w:fldCharType="separate"/>
      </w:r>
    </w:p>
    <w:p w14:paraId="3D17BF29" w14:textId="0E195B2E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46" w:history="1">
        <w:r w:rsidR="00530E1C" w:rsidRPr="002D6C52">
          <w:rPr>
            <w:rStyle w:val="af6"/>
            <w:b/>
            <w:noProof/>
            <w:lang w:eastAsia="zh-CN"/>
          </w:rPr>
          <w:t>Hyderabad, India, 27th–31st May 2024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_Toc168298346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1</w:t>
        </w:r>
        <w:r w:rsidR="00530E1C">
          <w:rPr>
            <w:noProof/>
            <w:webHidden/>
          </w:rPr>
          <w:fldChar w:fldCharType="end"/>
        </w:r>
      </w:hyperlink>
    </w:p>
    <w:p w14:paraId="530D5C90" w14:textId="1FB50641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47" w:history="1">
        <w:r w:rsidR="00530E1C" w:rsidRPr="002D6C52">
          <w:rPr>
            <w:rStyle w:val="af6"/>
            <w:noProof/>
          </w:rPr>
          <w:t>1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Approved Reports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_Toc168298347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1</w:t>
        </w:r>
        <w:r w:rsidR="00530E1C">
          <w:rPr>
            <w:noProof/>
            <w:webHidden/>
          </w:rPr>
          <w:fldChar w:fldCharType="end"/>
        </w:r>
      </w:hyperlink>
    </w:p>
    <w:p w14:paraId="42A4E3E4" w14:textId="2F1CDAD8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48" w:history="1">
        <w:r w:rsidR="00530E1C" w:rsidRPr="002D6C52">
          <w:rPr>
            <w:rStyle w:val="af6"/>
            <w:noProof/>
          </w:rPr>
          <w:t>2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Approved outgoing LSs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_Toc168298348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1</w:t>
        </w:r>
        <w:r w:rsidR="00530E1C">
          <w:rPr>
            <w:noProof/>
            <w:webHidden/>
          </w:rPr>
          <w:fldChar w:fldCharType="end"/>
        </w:r>
      </w:hyperlink>
    </w:p>
    <w:p w14:paraId="4AC78B07" w14:textId="6FF333D3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49" w:history="1">
        <w:r w:rsidR="00530E1C" w:rsidRPr="002D6C52">
          <w:rPr>
            <w:rStyle w:val="af6"/>
            <w:noProof/>
          </w:rPr>
          <w:t>3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Draft TS/TRs send to plenary for Information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_Toc168298349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1</w:t>
        </w:r>
        <w:r w:rsidR="00530E1C">
          <w:rPr>
            <w:noProof/>
            <w:webHidden/>
          </w:rPr>
          <w:fldChar w:fldCharType="end"/>
        </w:r>
      </w:hyperlink>
    </w:p>
    <w:p w14:paraId="642D6647" w14:textId="5C0A2963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50" w:history="1">
        <w:r w:rsidR="00530E1C" w:rsidRPr="002D6C52">
          <w:rPr>
            <w:rStyle w:val="af6"/>
            <w:noProof/>
          </w:rPr>
          <w:t>4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Draft TS/TRs send to plenary for approval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_Toc168298350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2</w:t>
        </w:r>
        <w:r w:rsidR="00530E1C">
          <w:rPr>
            <w:noProof/>
            <w:webHidden/>
          </w:rPr>
          <w:fldChar w:fldCharType="end"/>
        </w:r>
      </w:hyperlink>
    </w:p>
    <w:p w14:paraId="3CB9B0B9" w14:textId="1422B776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51" w:history="1">
        <w:r w:rsidR="00530E1C" w:rsidRPr="002D6C52">
          <w:rPr>
            <w:rStyle w:val="af6"/>
            <w:noProof/>
          </w:rPr>
          <w:t>5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Draft TSs and TRs agreed as basis for Future work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_Toc168298351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2</w:t>
        </w:r>
        <w:r w:rsidR="00530E1C">
          <w:rPr>
            <w:noProof/>
            <w:webHidden/>
          </w:rPr>
          <w:fldChar w:fldCharType="end"/>
        </w:r>
      </w:hyperlink>
    </w:p>
    <w:p w14:paraId="3ABD7782" w14:textId="364E9E0A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52" w:history="1">
        <w:r w:rsidR="00530E1C" w:rsidRPr="002D6C52">
          <w:rPr>
            <w:rStyle w:val="af6"/>
            <w:noProof/>
          </w:rPr>
          <w:t>6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Agreed work items and study items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_Toc168298352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2</w:t>
        </w:r>
        <w:r w:rsidR="00530E1C">
          <w:rPr>
            <w:noProof/>
            <w:webHidden/>
          </w:rPr>
          <w:fldChar w:fldCharType="end"/>
        </w:r>
      </w:hyperlink>
    </w:p>
    <w:p w14:paraId="119E88F3" w14:textId="20F38009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53" w:history="1">
        <w:r w:rsidR="00530E1C" w:rsidRPr="002D6C52">
          <w:rPr>
            <w:rStyle w:val="af6"/>
            <w:noProof/>
          </w:rPr>
          <w:t>7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Endorsed work items and study items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_Toc168298353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2</w:t>
        </w:r>
        <w:r w:rsidR="00530E1C">
          <w:rPr>
            <w:noProof/>
            <w:webHidden/>
          </w:rPr>
          <w:fldChar w:fldCharType="end"/>
        </w:r>
      </w:hyperlink>
    </w:p>
    <w:p w14:paraId="09F89A23" w14:textId="20AFA3D6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54" w:history="1">
        <w:r w:rsidR="00530E1C" w:rsidRPr="002D6C52">
          <w:rPr>
            <w:rStyle w:val="af6"/>
            <w:noProof/>
          </w:rPr>
          <w:t>8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Agreed CRs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_Toc168298354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2</w:t>
        </w:r>
        <w:r w:rsidR="00530E1C">
          <w:rPr>
            <w:noProof/>
            <w:webHidden/>
          </w:rPr>
          <w:fldChar w:fldCharType="end"/>
        </w:r>
      </w:hyperlink>
    </w:p>
    <w:p w14:paraId="213DEB9C" w14:textId="59007171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55" w:history="1">
        <w:r w:rsidR="00530E1C" w:rsidRPr="002D6C52">
          <w:rPr>
            <w:rStyle w:val="af6"/>
            <w:noProof/>
          </w:rPr>
          <w:t>9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Agreed PCRs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_Toc168298355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8</w:t>
        </w:r>
        <w:r w:rsidR="00530E1C">
          <w:rPr>
            <w:noProof/>
            <w:webHidden/>
          </w:rPr>
          <w:fldChar w:fldCharType="end"/>
        </w:r>
      </w:hyperlink>
    </w:p>
    <w:p w14:paraId="5F8490AB" w14:textId="44C682D4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56" w:history="1">
        <w:r w:rsidR="00530E1C" w:rsidRPr="002D6C52">
          <w:rPr>
            <w:rStyle w:val="af6"/>
            <w:noProof/>
          </w:rPr>
          <w:t>10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CRs for email approval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_Toc168298356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9</w:t>
        </w:r>
        <w:r w:rsidR="00530E1C">
          <w:rPr>
            <w:noProof/>
            <w:webHidden/>
          </w:rPr>
          <w:fldChar w:fldCharType="end"/>
        </w:r>
      </w:hyperlink>
    </w:p>
    <w:p w14:paraId="7BAED785" w14:textId="695A05A6" w:rsidR="00530E1C" w:rsidRDefault="00000000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68298357" w:history="1">
        <w:r w:rsidR="00530E1C" w:rsidRPr="002D6C52">
          <w:rPr>
            <w:rStyle w:val="af6"/>
            <w:noProof/>
          </w:rPr>
          <w:t>11</w:t>
        </w:r>
        <w:r w:rsidR="00530E1C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530E1C" w:rsidRPr="002D6C52">
          <w:rPr>
            <w:rStyle w:val="af6"/>
            <w:noProof/>
          </w:rPr>
          <w:t>Exception sheets</w:t>
        </w:r>
        <w:r w:rsidR="00530E1C">
          <w:rPr>
            <w:noProof/>
            <w:webHidden/>
          </w:rPr>
          <w:tab/>
        </w:r>
        <w:r w:rsidR="00530E1C">
          <w:rPr>
            <w:noProof/>
            <w:webHidden/>
          </w:rPr>
          <w:fldChar w:fldCharType="begin"/>
        </w:r>
        <w:r w:rsidR="00530E1C">
          <w:rPr>
            <w:noProof/>
            <w:webHidden/>
          </w:rPr>
          <w:instrText xml:space="preserve"> PAGEREF _Toc168298357 \h </w:instrText>
        </w:r>
        <w:r w:rsidR="00530E1C">
          <w:rPr>
            <w:noProof/>
            <w:webHidden/>
          </w:rPr>
        </w:r>
        <w:r w:rsidR="00530E1C">
          <w:rPr>
            <w:noProof/>
            <w:webHidden/>
          </w:rPr>
          <w:fldChar w:fldCharType="separate"/>
        </w:r>
        <w:r w:rsidR="00530E1C">
          <w:rPr>
            <w:noProof/>
            <w:webHidden/>
          </w:rPr>
          <w:t>10</w:t>
        </w:r>
        <w:r w:rsidR="00530E1C">
          <w:rPr>
            <w:noProof/>
            <w:webHidden/>
          </w:rPr>
          <w:fldChar w:fldCharType="end"/>
        </w:r>
      </w:hyperlink>
    </w:p>
    <w:p w14:paraId="60A59F23" w14:textId="3EB13192" w:rsidR="00C84CF4" w:rsidRDefault="00C84CF4" w:rsidP="00C84CF4">
      <w:r>
        <w:rPr>
          <w:b/>
          <w:bCs/>
          <w:noProof/>
        </w:rPr>
        <w:fldChar w:fldCharType="end"/>
      </w:r>
    </w:p>
    <w:p w14:paraId="4CD6E00D" w14:textId="77777777" w:rsidR="00C84CF4" w:rsidRDefault="00C84CF4" w:rsidP="00C84CF4">
      <w:pPr>
        <w:rPr>
          <w:b/>
          <w:sz w:val="24"/>
          <w:szCs w:val="24"/>
        </w:rPr>
      </w:pPr>
    </w:p>
    <w:p w14:paraId="6A5E207F" w14:textId="77777777" w:rsidR="00C84CF4" w:rsidRDefault="00C84CF4" w:rsidP="00C84CF4">
      <w:pPr>
        <w:rPr>
          <w:b/>
          <w:sz w:val="24"/>
          <w:szCs w:val="24"/>
        </w:rPr>
      </w:pPr>
    </w:p>
    <w:p w14:paraId="381196CE" w14:textId="77777777" w:rsidR="00C84CF4" w:rsidRPr="006A4F37" w:rsidRDefault="00C84CF4" w:rsidP="00C84CF4">
      <w:pPr>
        <w:pStyle w:val="1"/>
      </w:pPr>
      <w:bookmarkStart w:id="1" w:name="_Toc168298347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14:paraId="15D3418B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468E8499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648629C4" w14:textId="5A52294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09FD2DDB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0D4E26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47C4D" w:rsidRPr="000B15DD" w14:paraId="22F858B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C589" w14:textId="5B5C6DE5" w:rsidR="00E47C4D" w:rsidRPr="003C35B8" w:rsidRDefault="00000000" w:rsidP="0045043D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8" w:history="1">
              <w:r w:rsidR="00947498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C4-242009</w:t>
              </w:r>
            </w:hyperlink>
          </w:p>
        </w:tc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E72" w14:textId="6EAB3EB6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547EA" w14:textId="3A91AD60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</w:tbl>
    <w:p w14:paraId="2C6F1083" w14:textId="77777777" w:rsidR="00C84CF4" w:rsidRDefault="00C84CF4" w:rsidP="00C84CF4">
      <w:pPr>
        <w:rPr>
          <w:sz w:val="24"/>
          <w:szCs w:val="24"/>
        </w:rPr>
      </w:pPr>
    </w:p>
    <w:p w14:paraId="3BD92A63" w14:textId="77777777" w:rsidR="00C84CF4" w:rsidRPr="00822F06" w:rsidRDefault="00C84CF4" w:rsidP="00C84CF4">
      <w:pPr>
        <w:pStyle w:val="1"/>
      </w:pPr>
      <w:bookmarkStart w:id="2" w:name="_Toc168298348"/>
      <w:r>
        <w:t>2</w:t>
      </w:r>
      <w:r>
        <w:tab/>
      </w:r>
      <w:r w:rsidRPr="00822F06">
        <w:t>Approved outgoing LSs</w:t>
      </w:r>
      <w:bookmarkEnd w:id="2"/>
    </w:p>
    <w:p w14:paraId="153BE5AB" w14:textId="77777777"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535"/>
        <w:gridCol w:w="1814"/>
      </w:tblGrid>
      <w:tr w:rsidR="0004621A" w:rsidRPr="006D1F46" w14:paraId="62BBC1F2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5E69276" w14:textId="4BB22ABF" w:rsidR="0004621A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698D7B54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73C123C6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53865019" w14:textId="77777777"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3C7BEA" w:rsidRPr="00C72C5E" w14:paraId="5CEDC255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B5F44B1" w14:textId="6FF85DCF" w:rsidR="003C7BEA" w:rsidRPr="00A6419F" w:rsidRDefault="00000000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9" w:history="1">
              <w:r w:rsidR="00AA0E3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C4-242333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40DB2B25" w14:textId="26D55682" w:rsidR="003C7BEA" w:rsidRPr="003C35B8" w:rsidRDefault="00AA0E3F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LS on </w:t>
            </w:r>
            <w:r w:rsidRPr="00AA0E3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Subscription of UPF event via I-SMF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312F333" w14:textId="197D6CFA" w:rsidR="003C7BEA" w:rsidRPr="003C35B8" w:rsidRDefault="00AA0E3F" w:rsidP="003C7BEA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DCDE56A" w14:textId="22133D22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To: SA</w:t>
            </w:r>
            <w:r w:rsidR="00AA0E3F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  <w:p w14:paraId="7908AD50" w14:textId="744BB4F4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C7BEA">
              <w:rPr>
                <w:rFonts w:ascii="Arial" w:hAnsi="Arial" w:cs="Arial"/>
                <w:sz w:val="16"/>
                <w:szCs w:val="16"/>
                <w:lang w:eastAsia="zh-CN"/>
              </w:rPr>
              <w:t>CC:</w:t>
            </w:r>
            <w:r w:rsidR="00AA0E3F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SA, CT3</w:t>
            </w:r>
          </w:p>
        </w:tc>
      </w:tr>
      <w:tr w:rsidR="003C7BEA" w:rsidRPr="00C72C5E" w14:paraId="2727B0BF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8B5D947" w14:textId="3C640413" w:rsidR="003C7BEA" w:rsidRPr="00A6419F" w:rsidRDefault="00000000" w:rsidP="003C7BE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hyperlink r:id="rId10" w:history="1">
              <w:r w:rsidR="00AA0E3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C4-242393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435D2C32" w14:textId="56BBCA9F" w:rsidR="003C7BEA" w:rsidRPr="003C35B8" w:rsidRDefault="00AA0E3F" w:rsidP="003C7BE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A0E3F">
              <w:rPr>
                <w:rFonts w:ascii="Arial" w:hAnsi="Arial" w:cs="Arial"/>
                <w:sz w:val="16"/>
                <w:szCs w:val="16"/>
              </w:rPr>
              <w:t>Reply LS on N32-f N32-c correlation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87544DE" w14:textId="3F5633C5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Nokia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31E26C9" w14:textId="77777777" w:rsidR="003C7BEA" w:rsidRPr="003C7BEA" w:rsidRDefault="003C7BEA" w:rsidP="003C7BEA">
            <w:pPr>
              <w:rPr>
                <w:rFonts w:ascii="Arial" w:hAnsi="Arial" w:cs="Arial"/>
                <w:sz w:val="16"/>
                <w:szCs w:val="16"/>
              </w:rPr>
            </w:pPr>
            <w:r w:rsidRPr="003C7BEA">
              <w:rPr>
                <w:rFonts w:ascii="Arial" w:hAnsi="Arial" w:cs="Arial"/>
                <w:sz w:val="16"/>
                <w:szCs w:val="16"/>
              </w:rPr>
              <w:t>To: GSMA 5GMRR</w:t>
            </w:r>
          </w:p>
          <w:p w14:paraId="75DFD628" w14:textId="76C2C13C" w:rsidR="003C7BEA" w:rsidRPr="003C35B8" w:rsidRDefault="003C7BEA" w:rsidP="003C7BEA">
            <w:pPr>
              <w:rPr>
                <w:rFonts w:ascii="Arial" w:hAnsi="Arial" w:cs="Arial"/>
                <w:sz w:val="16"/>
                <w:szCs w:val="16"/>
              </w:rPr>
            </w:pPr>
            <w:r w:rsidRPr="003C7BEA">
              <w:rPr>
                <w:rFonts w:ascii="Arial" w:hAnsi="Arial" w:cs="Arial"/>
                <w:sz w:val="16"/>
                <w:szCs w:val="16"/>
              </w:rPr>
              <w:t>CC: SA3</w:t>
            </w:r>
          </w:p>
        </w:tc>
      </w:tr>
    </w:tbl>
    <w:p w14:paraId="1C7FDC0B" w14:textId="77777777" w:rsidR="00C84CF4" w:rsidRDefault="00C84CF4" w:rsidP="00C84CF4">
      <w:pPr>
        <w:rPr>
          <w:sz w:val="24"/>
          <w:szCs w:val="24"/>
        </w:rPr>
      </w:pPr>
    </w:p>
    <w:p w14:paraId="70296563" w14:textId="04A9097D" w:rsidR="00CF07C9" w:rsidRDefault="00CF07C9" w:rsidP="00CF07C9">
      <w:pPr>
        <w:pStyle w:val="1"/>
        <w:rPr>
          <w:szCs w:val="24"/>
        </w:rPr>
      </w:pPr>
      <w:bookmarkStart w:id="3" w:name="_Toc168298349"/>
      <w:r>
        <w:t>3</w:t>
      </w:r>
      <w:r>
        <w:tab/>
        <w:t>Draft</w:t>
      </w:r>
      <w:r w:rsidRPr="00822F06">
        <w:t xml:space="preserve"> </w:t>
      </w:r>
      <w:r w:rsidR="00303EB2">
        <w:t>TS/</w:t>
      </w:r>
      <w:r w:rsidRPr="00822F06">
        <w:t xml:space="preserve">TRs </w:t>
      </w:r>
      <w:r>
        <w:t xml:space="preserve">send to plenary for </w:t>
      </w:r>
      <w:r w:rsidR="00DD3EEF">
        <w:t>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5C45E20F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38D88" w14:textId="6F7FEC0D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9A34E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A956B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3E22D80C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7FFE330F" w14:textId="15983DE1" w:rsidR="00E47C4D" w:rsidRPr="002A34D2" w:rsidRDefault="00A76718" w:rsidP="00177D46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A7671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C4-242488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55F9CFF1" w14:textId="2FF8BE8D" w:rsidR="00E47C4D" w:rsidRPr="002A34D2" w:rsidRDefault="00A76718" w:rsidP="00177D46">
            <w:pPr>
              <w:rPr>
                <w:rFonts w:ascii="Arial" w:hAnsi="Arial" w:cs="Arial"/>
                <w:sz w:val="16"/>
                <w:szCs w:val="16"/>
              </w:rPr>
            </w:pPr>
            <w:r w:rsidRPr="00A76718">
              <w:rPr>
                <w:rFonts w:ascii="Arial" w:hAnsi="Arial" w:cs="Arial"/>
                <w:sz w:val="16"/>
                <w:szCs w:val="16"/>
              </w:rPr>
              <w:t>TR 29.866v0.5.0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6BAB3660" w14:textId="0170CE7D" w:rsidR="00E47C4D" w:rsidRPr="002A34D2" w:rsidRDefault="00A76718" w:rsidP="00177D4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Telecom</w:t>
            </w:r>
          </w:p>
        </w:tc>
      </w:tr>
    </w:tbl>
    <w:p w14:paraId="70217CD7" w14:textId="77777777" w:rsidR="00CF07C9" w:rsidRDefault="00CF07C9" w:rsidP="00C84CF4">
      <w:pPr>
        <w:rPr>
          <w:sz w:val="24"/>
          <w:szCs w:val="24"/>
        </w:rPr>
      </w:pPr>
    </w:p>
    <w:p w14:paraId="4FBF2CDB" w14:textId="6B51ED3C" w:rsidR="00C84CF4" w:rsidRDefault="00CF07C9" w:rsidP="005500B9">
      <w:pPr>
        <w:pStyle w:val="1"/>
        <w:rPr>
          <w:szCs w:val="24"/>
        </w:rPr>
      </w:pPr>
      <w:bookmarkStart w:id="4" w:name="_Toc168298350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>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3A7D75" w14:paraId="2AC710A4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10A2F" w14:textId="33F7FCBB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0A1F7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F24D75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B3690A" w:rsidRPr="000B15DD" w14:paraId="4BBFA1A6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53CB6BD1" w14:textId="2EAFC841" w:rsidR="00B3690A" w:rsidRPr="00A6419F" w:rsidRDefault="00B3690A" w:rsidP="00B3690A">
            <w:pPr>
              <w:rPr>
                <w:rStyle w:val="af6"/>
                <w:b/>
                <w:bCs/>
              </w:rPr>
            </w:pPr>
          </w:p>
        </w:tc>
        <w:tc>
          <w:tcPr>
            <w:tcW w:w="4135" w:type="dxa"/>
            <w:shd w:val="clear" w:color="auto" w:fill="FFFFFF"/>
          </w:tcPr>
          <w:p w14:paraId="3DF410C2" w14:textId="1F58D9FF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FFFFFF"/>
          </w:tcPr>
          <w:p w14:paraId="5733C887" w14:textId="3AFD37F7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</w:tbl>
    <w:p w14:paraId="665BD03F" w14:textId="77777777" w:rsidR="005500B9" w:rsidRDefault="005500B9" w:rsidP="00C84CF4">
      <w:pPr>
        <w:rPr>
          <w:sz w:val="24"/>
          <w:szCs w:val="24"/>
        </w:rPr>
      </w:pPr>
    </w:p>
    <w:p w14:paraId="6B50F0FA" w14:textId="77777777" w:rsidR="005500B9" w:rsidRDefault="005500B9" w:rsidP="00C84CF4">
      <w:pPr>
        <w:rPr>
          <w:sz w:val="24"/>
          <w:szCs w:val="24"/>
        </w:rPr>
      </w:pPr>
    </w:p>
    <w:p w14:paraId="1B399CD6" w14:textId="77777777" w:rsidR="00C84CF4" w:rsidRPr="00822F06" w:rsidRDefault="00CF07C9" w:rsidP="00C84CF4">
      <w:pPr>
        <w:pStyle w:val="1"/>
      </w:pPr>
      <w:bookmarkStart w:id="5" w:name="_Toc168298351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DEDCFA0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BD53" w14:textId="45B8DC19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7FD09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32FAB0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2CC545E4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FFFFFF"/>
          </w:tcPr>
          <w:p w14:paraId="7742EDB6" w14:textId="1B8F9932" w:rsidR="00E47C4D" w:rsidRPr="000B15DD" w:rsidRDefault="000F4735" w:rsidP="005A79E9">
            <w:pPr>
              <w:rPr>
                <w:rFonts w:cs="Arial"/>
                <w:color w:val="000000"/>
                <w:lang w:eastAsia="zh-CN"/>
              </w:rPr>
            </w:pPr>
            <w:r w:rsidRPr="00A76718">
              <w:rPr>
                <w:rFonts w:ascii="Arial" w:hAnsi="Arial" w:cs="Arial"/>
                <w:b/>
                <w:bCs/>
                <w:sz w:val="16"/>
                <w:szCs w:val="16"/>
              </w:rPr>
              <w:t>C4-242</w:t>
            </w: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54</w:t>
            </w:r>
            <w:r w:rsidRPr="00A7671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FFFFFF"/>
          </w:tcPr>
          <w:p w14:paraId="5DA64EFC" w14:textId="3DED747A" w:rsidR="00E47C4D" w:rsidRPr="005616BB" w:rsidRDefault="000F4735" w:rsidP="005A79E9">
            <w:pPr>
              <w:rPr>
                <w:rFonts w:ascii="Arial" w:hAnsi="Arial" w:cs="Arial"/>
                <w:sz w:val="16"/>
                <w:szCs w:val="16"/>
              </w:rPr>
            </w:pPr>
            <w:r w:rsidRPr="000F4735">
              <w:rPr>
                <w:rFonts w:ascii="Arial" w:hAnsi="Arial" w:cs="Arial"/>
                <w:sz w:val="16"/>
                <w:szCs w:val="16"/>
              </w:rPr>
              <w:t>TR 29.857v1.2.0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5030FABA" w14:textId="67EFF2A4" w:rsidR="00E47C4D" w:rsidRPr="005616BB" w:rsidRDefault="000F4735" w:rsidP="005A79E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Samsung</w:t>
            </w:r>
          </w:p>
        </w:tc>
      </w:tr>
    </w:tbl>
    <w:p w14:paraId="16091016" w14:textId="77777777" w:rsidR="00C84CF4" w:rsidRDefault="00C84CF4" w:rsidP="00C84CF4">
      <w:pPr>
        <w:rPr>
          <w:sz w:val="24"/>
          <w:szCs w:val="24"/>
        </w:rPr>
      </w:pPr>
    </w:p>
    <w:p w14:paraId="74BAE5CB" w14:textId="73DEFE5B" w:rsidR="00C84CF4" w:rsidRPr="006A4F37" w:rsidRDefault="00CF07C9" w:rsidP="00C84CF4">
      <w:pPr>
        <w:pStyle w:val="1"/>
      </w:pPr>
      <w:bookmarkStart w:id="6" w:name="_Toc168298352"/>
      <w:r>
        <w:t>6</w:t>
      </w:r>
      <w:r w:rsidR="00C84CF4">
        <w:tab/>
      </w:r>
      <w:r w:rsidR="00C84CF4" w:rsidRPr="006A4F37">
        <w:t xml:space="preserve">Agreed </w:t>
      </w:r>
      <w:r w:rsidR="00B12ECA">
        <w:t>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0BA13D7A" w14:textId="77777777" w:rsidTr="007A2A9A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26D106" w14:textId="41ABD6AD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DAA53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EBEF24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AB7F25" w:rsidRPr="000B15DD" w14:paraId="72D3BEC0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43C0295E" w14:textId="5343BEED" w:rsidR="00AB7F25" w:rsidRPr="00AE2F06" w:rsidRDefault="00000000" w:rsidP="00AB7F25">
            <w:pPr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FD0D29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C4-242296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DFFCFE5" w14:textId="3A280748" w:rsidR="00AB7F25" w:rsidRPr="00AE2F06" w:rsidRDefault="00FD0D29" w:rsidP="00AB7F25">
            <w:pPr>
              <w:rPr>
                <w:rFonts w:ascii="Arial" w:hAnsi="Arial" w:cs="Arial"/>
                <w:sz w:val="16"/>
                <w:szCs w:val="16"/>
              </w:rPr>
            </w:pPr>
            <w:r w:rsidRPr="00FD0D29">
              <w:rPr>
                <w:rFonts w:ascii="Arial" w:hAnsi="Arial" w:cs="Arial"/>
                <w:sz w:val="16"/>
                <w:szCs w:val="16"/>
              </w:rPr>
              <w:t>WID revised   Rel-18 CT Aspects of Edge Computing Phase 2</w:t>
            </w:r>
          </w:p>
        </w:tc>
        <w:tc>
          <w:tcPr>
            <w:tcW w:w="1984" w:type="dxa"/>
            <w:shd w:val="clear" w:color="auto" w:fill="FFFFFF"/>
          </w:tcPr>
          <w:p w14:paraId="19D74861" w14:textId="49648F1A" w:rsidR="00AB7F25" w:rsidRPr="00AE2F06" w:rsidRDefault="00120FBD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Huawei</w:t>
            </w:r>
          </w:p>
        </w:tc>
      </w:tr>
      <w:tr w:rsidR="00FD0D29" w:rsidRPr="000B15DD" w14:paraId="01CE75E9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12D463EB" w14:textId="713EF394" w:rsidR="00FD0D29" w:rsidRDefault="00000000" w:rsidP="00AB7F25">
            <w:hyperlink r:id="rId12" w:history="1">
              <w:r w:rsidR="00FD0D29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C4-242104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909E2D1" w14:textId="1FC4DB15" w:rsidR="00FD0D29" w:rsidRPr="00FD0D29" w:rsidRDefault="00FD0D29" w:rsidP="00AB7F25">
            <w:pPr>
              <w:rPr>
                <w:rFonts w:ascii="Arial" w:hAnsi="Arial" w:cs="Arial"/>
                <w:sz w:val="16"/>
                <w:szCs w:val="16"/>
              </w:rPr>
            </w:pPr>
            <w:r w:rsidRPr="00FD0D29">
              <w:rPr>
                <w:rFonts w:ascii="Arial" w:hAnsi="Arial" w:cs="Arial"/>
                <w:sz w:val="16"/>
                <w:szCs w:val="16"/>
              </w:rPr>
              <w:t>WID revised   Rel-18 Revised WID on CT impacts of EVS Codec Extension for Immersive Voice and Audio Services</w:t>
            </w:r>
          </w:p>
        </w:tc>
        <w:tc>
          <w:tcPr>
            <w:tcW w:w="1984" w:type="dxa"/>
            <w:shd w:val="clear" w:color="auto" w:fill="FFFFFF"/>
          </w:tcPr>
          <w:p w14:paraId="0B4F71D4" w14:textId="363E8B02" w:rsidR="00FD0D29" w:rsidRDefault="00FD0D29" w:rsidP="00AB7F2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Nokia</w:t>
            </w:r>
          </w:p>
        </w:tc>
      </w:tr>
      <w:tr w:rsidR="00FD0D29" w:rsidRPr="000B15DD" w14:paraId="320BB884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21E5810A" w14:textId="4C700D93" w:rsidR="00FD0D29" w:rsidRDefault="00000000" w:rsidP="00FD0D29">
            <w:hyperlink r:id="rId13" w:history="1">
              <w:r w:rsidR="00FD0D29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C4-242297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7C9415E0" w14:textId="520341F7" w:rsidR="00FD0D29" w:rsidRPr="00FD0D29" w:rsidRDefault="00FD0D29" w:rsidP="00FD0D29">
            <w:pPr>
              <w:rPr>
                <w:rFonts w:ascii="Arial" w:hAnsi="Arial" w:cs="Arial"/>
                <w:sz w:val="16"/>
                <w:szCs w:val="16"/>
              </w:rPr>
            </w:pPr>
            <w:r w:rsidRPr="00FD0D29">
              <w:rPr>
                <w:rFonts w:ascii="Arial" w:hAnsi="Arial" w:cs="Arial"/>
                <w:sz w:val="16"/>
                <w:szCs w:val="16"/>
              </w:rPr>
              <w:t>WID new   Rel-19 Subscriber Data Migration</w:t>
            </w:r>
          </w:p>
        </w:tc>
        <w:tc>
          <w:tcPr>
            <w:tcW w:w="1984" w:type="dxa"/>
            <w:shd w:val="clear" w:color="auto" w:fill="FFFFFF"/>
          </w:tcPr>
          <w:p w14:paraId="581829E2" w14:textId="1900FB21" w:rsidR="00FD0D29" w:rsidRDefault="00FD0D29" w:rsidP="00FD0D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</w:tc>
      </w:tr>
      <w:tr w:rsidR="00FD0D29" w:rsidRPr="000B15DD" w14:paraId="594CD717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3641AE0D" w14:textId="52D0A940" w:rsidR="00FD0D29" w:rsidRDefault="00000000" w:rsidP="00FD0D29">
            <w:hyperlink r:id="rId14" w:history="1">
              <w:r w:rsidR="00D350B7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10BEFC7F" w14:textId="6A5D6DDC" w:rsidR="00FD0D29" w:rsidRPr="00FD0D29" w:rsidRDefault="00D350B7" w:rsidP="00FD0D29">
            <w:pPr>
              <w:rPr>
                <w:rFonts w:ascii="Arial" w:hAnsi="Arial" w:cs="Arial"/>
                <w:sz w:val="16"/>
                <w:szCs w:val="16"/>
              </w:rPr>
            </w:pPr>
            <w:r w:rsidRPr="00D350B7">
              <w:rPr>
                <w:rFonts w:ascii="Arial" w:hAnsi="Arial" w:cs="Arial"/>
                <w:sz w:val="16"/>
                <w:szCs w:val="16"/>
              </w:rPr>
              <w:t>WID new   Rel-19 New WID on CT Aspects on TEI19_MINPA</w:t>
            </w:r>
          </w:p>
        </w:tc>
        <w:tc>
          <w:tcPr>
            <w:tcW w:w="1984" w:type="dxa"/>
            <w:shd w:val="clear" w:color="auto" w:fill="FFFFFF"/>
          </w:tcPr>
          <w:p w14:paraId="09E96177" w14:textId="32E13EFA" w:rsidR="00FD0D29" w:rsidRDefault="00D350B7" w:rsidP="00FD0D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</w:tc>
      </w:tr>
      <w:tr w:rsidR="00FD0D29" w:rsidRPr="000B15DD" w14:paraId="59DD66B7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1DDC8FAA" w14:textId="18981426" w:rsidR="00FD0D29" w:rsidRDefault="00000000" w:rsidP="00FD0D29">
            <w:hyperlink r:id="rId15" w:history="1">
              <w:r w:rsidR="00693FC9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C4-242198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31803F41" w14:textId="04C168AB" w:rsidR="00FD0D29" w:rsidRPr="00FD0D29" w:rsidRDefault="00693FC9" w:rsidP="00FD0D29">
            <w:pPr>
              <w:rPr>
                <w:rFonts w:ascii="Arial" w:hAnsi="Arial" w:cs="Arial"/>
                <w:sz w:val="16"/>
                <w:szCs w:val="16"/>
              </w:rPr>
            </w:pPr>
            <w:r w:rsidRPr="00693FC9">
              <w:rPr>
                <w:rFonts w:ascii="Arial" w:hAnsi="Arial" w:cs="Arial"/>
                <w:sz w:val="16"/>
                <w:szCs w:val="16"/>
              </w:rPr>
              <w:t>WID new   Rel-19 New WID on Service Based Interface Protocol Improvements Release 19</w:t>
            </w:r>
          </w:p>
        </w:tc>
        <w:tc>
          <w:tcPr>
            <w:tcW w:w="1984" w:type="dxa"/>
            <w:shd w:val="clear" w:color="auto" w:fill="FFFFFF"/>
          </w:tcPr>
          <w:p w14:paraId="200779EE" w14:textId="17D9F8F5" w:rsidR="00FD0D29" w:rsidRDefault="00693FC9" w:rsidP="00FD0D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</w:tc>
      </w:tr>
      <w:tr w:rsidR="00FD0D29" w:rsidRPr="000B15DD" w14:paraId="025AFFE2" w14:textId="77777777" w:rsidTr="007A2A9A">
        <w:trPr>
          <w:trHeight w:val="20"/>
        </w:trPr>
        <w:tc>
          <w:tcPr>
            <w:tcW w:w="1129" w:type="dxa"/>
            <w:shd w:val="clear" w:color="auto" w:fill="FFFFFF"/>
          </w:tcPr>
          <w:p w14:paraId="5DC9FE3E" w14:textId="6CE9AAC2" w:rsidR="00FD0D29" w:rsidRDefault="00000000" w:rsidP="00FD0D29">
            <w:hyperlink r:id="rId16" w:history="1">
              <w:r w:rsidR="004C35EF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C4-242394</w:t>
              </w:r>
            </w:hyperlink>
          </w:p>
        </w:tc>
        <w:tc>
          <w:tcPr>
            <w:tcW w:w="4135" w:type="dxa"/>
            <w:shd w:val="clear" w:color="auto" w:fill="FFFFFF"/>
          </w:tcPr>
          <w:p w14:paraId="292B69B1" w14:textId="131525EB" w:rsidR="00FD0D29" w:rsidRPr="00FD0D29" w:rsidRDefault="004C35EF" w:rsidP="00FD0D29">
            <w:pPr>
              <w:rPr>
                <w:rFonts w:ascii="Arial" w:hAnsi="Arial" w:cs="Arial"/>
                <w:sz w:val="16"/>
                <w:szCs w:val="16"/>
              </w:rPr>
            </w:pPr>
            <w:r w:rsidRPr="004C35EF">
              <w:rPr>
                <w:rFonts w:ascii="Arial" w:hAnsi="Arial" w:cs="Arial"/>
                <w:sz w:val="16"/>
                <w:szCs w:val="16"/>
              </w:rPr>
              <w:t>WID new   Rel-19 New SID on Study on Protocol for AI Data Collection from UPF</w:t>
            </w:r>
          </w:p>
        </w:tc>
        <w:tc>
          <w:tcPr>
            <w:tcW w:w="1984" w:type="dxa"/>
            <w:shd w:val="clear" w:color="auto" w:fill="FFFFFF"/>
          </w:tcPr>
          <w:p w14:paraId="018264A0" w14:textId="5A956C33" w:rsidR="00FD0D29" w:rsidRDefault="004C35EF" w:rsidP="00FD0D2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China Mobile</w:t>
            </w:r>
          </w:p>
        </w:tc>
      </w:tr>
    </w:tbl>
    <w:p w14:paraId="2C4734BF" w14:textId="77777777" w:rsidR="00C84CF4" w:rsidRDefault="00C84CF4" w:rsidP="00C84CF4">
      <w:pPr>
        <w:rPr>
          <w:sz w:val="24"/>
          <w:szCs w:val="24"/>
        </w:rPr>
      </w:pPr>
    </w:p>
    <w:p w14:paraId="42BF4792" w14:textId="66D0C74C" w:rsidR="00C84CF4" w:rsidRPr="006A4F37" w:rsidRDefault="00CF07C9" w:rsidP="00C84CF4">
      <w:pPr>
        <w:pStyle w:val="1"/>
      </w:pPr>
      <w:bookmarkStart w:id="7" w:name="_Toc168298353"/>
      <w:r>
        <w:t>7</w:t>
      </w:r>
      <w:r w:rsidR="00C84CF4">
        <w:tab/>
      </w:r>
      <w:r w:rsidR="00C84CF4" w:rsidRPr="006A4F37">
        <w:t>Endorsed work items</w:t>
      </w:r>
      <w:r w:rsidR="00B12ECA">
        <w:t xml:space="preserve"> and study items</w:t>
      </w:r>
      <w:bookmarkEnd w:id="7"/>
    </w:p>
    <w:p w14:paraId="3F29911E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135"/>
        <w:gridCol w:w="1984"/>
      </w:tblGrid>
      <w:tr w:rsidR="00E47C4D" w:rsidRPr="006D1F46" w14:paraId="60FD1603" w14:textId="77777777" w:rsidTr="007A2A9A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38B10703" w14:textId="508185F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135" w:type="dxa"/>
            <w:shd w:val="clear" w:color="auto" w:fill="CCCCCC"/>
            <w:noWrap/>
          </w:tcPr>
          <w:p w14:paraId="7A66D32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5BE9F69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194857" w:rsidRPr="000B15DD" w14:paraId="71976E59" w14:textId="77777777" w:rsidTr="00194857">
        <w:trPr>
          <w:trHeight w:val="20"/>
        </w:trPr>
        <w:tc>
          <w:tcPr>
            <w:tcW w:w="1129" w:type="dxa"/>
            <w:shd w:val="clear" w:color="auto" w:fill="auto"/>
          </w:tcPr>
          <w:p w14:paraId="6842562A" w14:textId="6A50D4B0" w:rsidR="00194857" w:rsidRPr="003470E5" w:rsidRDefault="00000000" w:rsidP="00194857">
            <w:pPr>
              <w:rPr>
                <w:rStyle w:val="af6"/>
                <w:b/>
                <w:bCs/>
              </w:rPr>
            </w:pPr>
            <w:hyperlink r:id="rId17" w:history="1">
              <w:r w:rsidR="00194857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C4-242096</w:t>
              </w:r>
            </w:hyperlink>
          </w:p>
        </w:tc>
        <w:tc>
          <w:tcPr>
            <w:tcW w:w="4135" w:type="dxa"/>
            <w:shd w:val="clear" w:color="auto" w:fill="auto"/>
          </w:tcPr>
          <w:p w14:paraId="53F08ABC" w14:textId="432FA8FD" w:rsidR="00194857" w:rsidRPr="002B56EF" w:rsidRDefault="00194857" w:rsidP="00194857">
            <w:pPr>
              <w:rPr>
                <w:rFonts w:ascii="Arial" w:hAnsi="Arial" w:cs="Arial"/>
                <w:sz w:val="16"/>
                <w:szCs w:val="16"/>
              </w:rPr>
            </w:pPr>
            <w:r w:rsidRPr="00194857">
              <w:rPr>
                <w:rFonts w:ascii="Arial" w:hAnsi="Arial" w:cs="Arial"/>
                <w:sz w:val="16"/>
                <w:szCs w:val="16"/>
              </w:rPr>
              <w:t>WID revised   Rel-18 Revised WID on CT aspects of enhancement of 5G UE Policy</w:t>
            </w:r>
          </w:p>
        </w:tc>
        <w:tc>
          <w:tcPr>
            <w:tcW w:w="1984" w:type="dxa"/>
            <w:shd w:val="clear" w:color="auto" w:fill="auto"/>
          </w:tcPr>
          <w:p w14:paraId="4E072357" w14:textId="4572A785" w:rsidR="00194857" w:rsidRPr="002B56EF" w:rsidRDefault="00194857" w:rsidP="0019485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Intel</w:t>
            </w:r>
          </w:p>
        </w:tc>
      </w:tr>
      <w:tr w:rsidR="00194857" w:rsidRPr="000B15DD" w14:paraId="1913EC4E" w14:textId="77777777" w:rsidTr="00194857">
        <w:trPr>
          <w:trHeight w:val="20"/>
        </w:trPr>
        <w:tc>
          <w:tcPr>
            <w:tcW w:w="1129" w:type="dxa"/>
            <w:shd w:val="clear" w:color="auto" w:fill="auto"/>
          </w:tcPr>
          <w:p w14:paraId="3D8DC8EC" w14:textId="0F8258E1" w:rsidR="00194857" w:rsidRPr="003470E5" w:rsidRDefault="00000000" w:rsidP="00194857">
            <w:pPr>
              <w:rPr>
                <w:rStyle w:val="af6"/>
                <w:b/>
                <w:bCs/>
              </w:rPr>
            </w:pPr>
            <w:hyperlink r:id="rId18" w:history="1">
              <w:r w:rsidR="00043E6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C4-242300</w:t>
              </w:r>
            </w:hyperlink>
          </w:p>
        </w:tc>
        <w:tc>
          <w:tcPr>
            <w:tcW w:w="4135" w:type="dxa"/>
            <w:shd w:val="clear" w:color="auto" w:fill="auto"/>
          </w:tcPr>
          <w:p w14:paraId="0361D1DE" w14:textId="596B1EB0" w:rsidR="00194857" w:rsidRPr="002B56EF" w:rsidRDefault="00043E6A" w:rsidP="00194857">
            <w:pPr>
              <w:rPr>
                <w:rFonts w:ascii="Arial" w:hAnsi="Arial" w:cs="Arial"/>
                <w:sz w:val="16"/>
                <w:szCs w:val="16"/>
              </w:rPr>
            </w:pPr>
            <w:r w:rsidRPr="00043E6A">
              <w:rPr>
                <w:rFonts w:ascii="Arial" w:hAnsi="Arial" w:cs="Arial"/>
                <w:sz w:val="16"/>
                <w:szCs w:val="16"/>
              </w:rPr>
              <w:t>WID new   Rel-19 Protocol enhancements for Mission Critical Services</w:t>
            </w:r>
          </w:p>
        </w:tc>
        <w:tc>
          <w:tcPr>
            <w:tcW w:w="1984" w:type="dxa"/>
            <w:shd w:val="clear" w:color="auto" w:fill="auto"/>
          </w:tcPr>
          <w:p w14:paraId="5ABCD3BD" w14:textId="09602EEB" w:rsidR="00194857" w:rsidRPr="002B56EF" w:rsidRDefault="00043E6A" w:rsidP="0019485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</w:tc>
      </w:tr>
      <w:tr w:rsidR="00194857" w:rsidRPr="000B15DD" w14:paraId="68A92CAE" w14:textId="77777777" w:rsidTr="00194857">
        <w:trPr>
          <w:trHeight w:val="20"/>
        </w:trPr>
        <w:tc>
          <w:tcPr>
            <w:tcW w:w="1129" w:type="dxa"/>
            <w:shd w:val="clear" w:color="auto" w:fill="auto"/>
          </w:tcPr>
          <w:p w14:paraId="0EBD6D27" w14:textId="364953C2" w:rsidR="00194857" w:rsidRPr="003470E5" w:rsidRDefault="00000000" w:rsidP="00194857">
            <w:pPr>
              <w:rPr>
                <w:rStyle w:val="af6"/>
                <w:b/>
                <w:bCs/>
              </w:rPr>
            </w:pPr>
            <w:hyperlink r:id="rId19" w:history="1">
              <w:r w:rsidR="004C281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C4-242301</w:t>
              </w:r>
            </w:hyperlink>
          </w:p>
        </w:tc>
        <w:tc>
          <w:tcPr>
            <w:tcW w:w="4135" w:type="dxa"/>
            <w:shd w:val="clear" w:color="auto" w:fill="auto"/>
          </w:tcPr>
          <w:p w14:paraId="1411343B" w14:textId="29052607" w:rsidR="00194857" w:rsidRPr="002B56EF" w:rsidRDefault="004C2814" w:rsidP="00194857">
            <w:pPr>
              <w:rPr>
                <w:rFonts w:ascii="Arial" w:hAnsi="Arial" w:cs="Arial"/>
                <w:sz w:val="16"/>
                <w:szCs w:val="16"/>
              </w:rPr>
            </w:pPr>
            <w:r w:rsidRPr="004C2814">
              <w:rPr>
                <w:rFonts w:ascii="Arial" w:hAnsi="Arial" w:cs="Arial"/>
                <w:sz w:val="16"/>
                <w:szCs w:val="16"/>
              </w:rPr>
              <w:t>WID new   Rel-19 CT aspects of Providing per-subscriber VLAN instructions from UDM and DN-AAA</w:t>
            </w:r>
          </w:p>
        </w:tc>
        <w:tc>
          <w:tcPr>
            <w:tcW w:w="1984" w:type="dxa"/>
            <w:shd w:val="clear" w:color="auto" w:fill="auto"/>
          </w:tcPr>
          <w:p w14:paraId="730D84B6" w14:textId="3A512C8E" w:rsidR="00194857" w:rsidRPr="002B56EF" w:rsidRDefault="004C2814" w:rsidP="0019485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</w:tc>
      </w:tr>
      <w:tr w:rsidR="00194857" w:rsidRPr="000B15DD" w14:paraId="39C543FE" w14:textId="77777777" w:rsidTr="00194857">
        <w:trPr>
          <w:trHeight w:val="20"/>
        </w:trPr>
        <w:tc>
          <w:tcPr>
            <w:tcW w:w="1129" w:type="dxa"/>
            <w:shd w:val="clear" w:color="auto" w:fill="auto"/>
          </w:tcPr>
          <w:p w14:paraId="74EF77A1" w14:textId="45E8CD3A" w:rsidR="00194857" w:rsidRPr="003470E5" w:rsidRDefault="00000000" w:rsidP="00194857">
            <w:pPr>
              <w:rPr>
                <w:rStyle w:val="af6"/>
                <w:b/>
                <w:bCs/>
              </w:rPr>
            </w:pPr>
            <w:hyperlink r:id="rId20" w:history="1">
              <w:r w:rsidR="0068405E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C4-242302</w:t>
              </w:r>
            </w:hyperlink>
          </w:p>
        </w:tc>
        <w:tc>
          <w:tcPr>
            <w:tcW w:w="4135" w:type="dxa"/>
            <w:shd w:val="clear" w:color="auto" w:fill="auto"/>
          </w:tcPr>
          <w:p w14:paraId="21CD4B0F" w14:textId="57059489" w:rsidR="00194857" w:rsidRPr="002B56EF" w:rsidRDefault="0068405E" w:rsidP="00194857">
            <w:pPr>
              <w:rPr>
                <w:rFonts w:ascii="Arial" w:hAnsi="Arial" w:cs="Arial"/>
                <w:sz w:val="16"/>
                <w:szCs w:val="16"/>
              </w:rPr>
            </w:pPr>
            <w:r w:rsidRPr="0068405E">
              <w:rPr>
                <w:rFonts w:ascii="Arial" w:hAnsi="Arial" w:cs="Arial"/>
                <w:sz w:val="16"/>
                <w:szCs w:val="16"/>
              </w:rPr>
              <w:t>WID new   Rel-19 CT aspects of Enhancing Parameter Provisioning with static UE IP address and UP security policy</w:t>
            </w:r>
          </w:p>
        </w:tc>
        <w:tc>
          <w:tcPr>
            <w:tcW w:w="1984" w:type="dxa"/>
            <w:shd w:val="clear" w:color="auto" w:fill="auto"/>
          </w:tcPr>
          <w:p w14:paraId="5BC543C2" w14:textId="50598FCA" w:rsidR="00194857" w:rsidRPr="002B56EF" w:rsidRDefault="0068405E" w:rsidP="0019485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Ericsson</w:t>
            </w:r>
          </w:p>
        </w:tc>
      </w:tr>
      <w:tr w:rsidR="00194857" w:rsidRPr="000B15DD" w14:paraId="54199C74" w14:textId="77777777" w:rsidTr="007A2A9A">
        <w:trPr>
          <w:trHeight w:val="2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592F156" w14:textId="3318A058" w:rsidR="00194857" w:rsidRPr="003470E5" w:rsidRDefault="00000000" w:rsidP="00194857">
            <w:pPr>
              <w:rPr>
                <w:rStyle w:val="af6"/>
                <w:b/>
                <w:bCs/>
              </w:rPr>
            </w:pPr>
            <w:hyperlink r:id="rId21" w:history="1">
              <w:r w:rsidR="00A92AB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C4-242303</w:t>
              </w:r>
            </w:hyperlink>
          </w:p>
        </w:tc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0141448A" w14:textId="336413BE" w:rsidR="00194857" w:rsidRPr="002B56EF" w:rsidRDefault="00A92AB4" w:rsidP="00194857">
            <w:pPr>
              <w:rPr>
                <w:rFonts w:ascii="Arial" w:hAnsi="Arial" w:cs="Arial"/>
                <w:sz w:val="16"/>
                <w:szCs w:val="16"/>
              </w:rPr>
            </w:pPr>
            <w:r w:rsidRPr="00A92AB4">
              <w:rPr>
                <w:rFonts w:ascii="Arial" w:hAnsi="Arial" w:cs="Arial"/>
                <w:sz w:val="16"/>
                <w:szCs w:val="16"/>
              </w:rPr>
              <w:t>WID new   Rel-19 New WID on enhancement of controlling RAT utilization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FEF22DF" w14:textId="05A1670E" w:rsidR="00194857" w:rsidRPr="002B56EF" w:rsidRDefault="00A92AB4" w:rsidP="0019485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Vodafone</w:t>
            </w:r>
          </w:p>
        </w:tc>
      </w:tr>
    </w:tbl>
    <w:p w14:paraId="3F2720D2" w14:textId="77777777" w:rsidR="00C84CF4" w:rsidRPr="000B15DD" w:rsidRDefault="00C84CF4" w:rsidP="00C84CF4">
      <w:pPr>
        <w:rPr>
          <w:sz w:val="24"/>
          <w:szCs w:val="24"/>
        </w:rPr>
      </w:pPr>
    </w:p>
    <w:p w14:paraId="14B8AA01" w14:textId="44E352B1" w:rsidR="00C84CF4" w:rsidRDefault="00CF07C9" w:rsidP="000A27C5">
      <w:pPr>
        <w:pStyle w:val="1"/>
      </w:pPr>
      <w:bookmarkStart w:id="8" w:name="_Toc168298354"/>
      <w:r>
        <w:t>8</w:t>
      </w:r>
      <w:r w:rsidR="00C84CF4">
        <w:tab/>
        <w:t>Agreed CRs</w:t>
      </w:r>
      <w:bookmarkEnd w:id="8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350"/>
        <w:gridCol w:w="1746"/>
      </w:tblGrid>
      <w:tr w:rsidR="008D6799" w:rsidRPr="006E50CA" w14:paraId="505854DA" w14:textId="77777777" w:rsidTr="0091580B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29CF4DDF" w14:textId="77777777" w:rsidR="008D6799" w:rsidRPr="005D42A7" w:rsidRDefault="008D6799" w:rsidP="00422160">
            <w:pPr>
              <w:rPr>
                <w:rStyle w:val="af6"/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eastAsia="Batang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#</w:t>
            </w:r>
          </w:p>
        </w:tc>
        <w:tc>
          <w:tcPr>
            <w:tcW w:w="4350" w:type="dxa"/>
            <w:shd w:val="clear" w:color="auto" w:fill="BFBFBF" w:themeFill="background1" w:themeFillShade="BF"/>
          </w:tcPr>
          <w:p w14:paraId="10EB3F5A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46" w:type="dxa"/>
            <w:shd w:val="clear" w:color="auto" w:fill="BFBFBF" w:themeFill="background1" w:themeFillShade="BF"/>
          </w:tcPr>
          <w:p w14:paraId="2BEA2348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155994" w:rsidRPr="00155994" w14:paraId="60F3C47B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EE38" w14:textId="77777777" w:rsidR="00155994" w:rsidRPr="00155994" w:rsidRDefault="00000000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2" w:history="1">
              <w:r w:rsidR="00155994"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9E75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Update Experimental-Result-Code for Sc-pull procedure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A63F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155994" w:rsidRPr="00155994" w14:paraId="501E8B3F" w14:textId="77777777" w:rsidTr="00155994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59DCB" w14:textId="77777777" w:rsidR="00155994" w:rsidRPr="00155994" w:rsidRDefault="00000000" w:rsidP="00155994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3" w:history="1">
              <w:r w:rsidR="00155994" w:rsidRPr="00155994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C4-241037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38EE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Attribute Name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E78B" w14:textId="77777777" w:rsidR="00155994" w:rsidRPr="00155994" w:rsidRDefault="00155994" w:rsidP="00155994">
            <w:pPr>
              <w:rPr>
                <w:rFonts w:ascii="Arial" w:hAnsi="Arial" w:cs="Arial"/>
                <w:sz w:val="16"/>
                <w:szCs w:val="16"/>
              </w:rPr>
            </w:pPr>
            <w:r w:rsidRPr="00155994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BD19FA" w:rsidRPr="00BD19FA" w14:paraId="568D3A5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BBF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F6C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Interworking with IMS clarification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14BF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73BF203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3177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C4-242019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607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UE context data synchronization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BFC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0A363D5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E5A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C4-242022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3C1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Updates on AF request Authorization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EA3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Nokia, Ericsson</w:t>
            </w:r>
          </w:p>
        </w:tc>
      </w:tr>
      <w:tr w:rsidR="00BD19FA" w:rsidRPr="00BD19FA" w14:paraId="53F1A60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E1A9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C4-242025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ECE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Service name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A4CD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03E08D8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F61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F6F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 of feature negotiation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474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DE518A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2A37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551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 of feature negotiation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DEC7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36D78C8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717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E84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 of feature negotiation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C3E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45C0E12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CF9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C4-242037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731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Integrity Result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7C7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605CA5D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B18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BD87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NGAP Reference to Ranging and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Positioning Service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19F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79B19C0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212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C4-242076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B3B7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The term Payload is replaced with Content due to RFC 9113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38D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60E2250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C1DF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C4-242088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6BA7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Subscribe to event notification for Slice Service Area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2FD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ZTE, Ericsson, Nokia</w:t>
            </w:r>
          </w:p>
        </w:tc>
      </w:tr>
      <w:tr w:rsidR="00BD19FA" w:rsidRPr="00BD19FA" w14:paraId="4491A9E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2F5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C4-242101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B3A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Adding support for IVAS codec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0185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Ericsson, Nokia, Qualcomm Incorporated</w:t>
            </w:r>
          </w:p>
        </w:tc>
      </w:tr>
      <w:tr w:rsidR="00BD19FA" w:rsidRPr="00BD19FA" w14:paraId="7637C72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D709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C4-242102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33E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Adding support for IVAS codec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471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Qualcomm Incorporated, Ericsson, Nokia</w:t>
            </w:r>
          </w:p>
        </w:tc>
      </w:tr>
      <w:tr w:rsidR="00BD19FA" w:rsidRPr="00BD19FA" w14:paraId="24A786B4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FB2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C4-242106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E49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Adding support for IVAS codec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B1B6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Qualcomm Incorporated, Ericsson</w:t>
            </w:r>
          </w:p>
        </w:tc>
      </w:tr>
      <w:tr w:rsidR="00BD19FA" w:rsidRPr="00BD19FA" w14:paraId="4AD9B87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76F0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C4-242107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058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Adding support for IVAS codec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0FC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Qualcomm Incorporated, Ericsson</w:t>
            </w:r>
          </w:p>
        </w:tc>
      </w:tr>
      <w:tr w:rsidR="00BD19FA" w:rsidRPr="00BD19FA" w14:paraId="2B6DD7E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1E3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3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C4-242108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6A5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Adding support for IVAS codec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3317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Qualcomm Incorporated, Ericsson</w:t>
            </w:r>
          </w:p>
        </w:tc>
      </w:tr>
      <w:tr w:rsidR="00BD19FA" w:rsidRPr="00BD19FA" w14:paraId="1B2941C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1B1A9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C4-242109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5EF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ECS Address Configuration Information (EACI) application data subset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D08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1BBB7FE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74F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C4-242113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035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Write-Replace Warning Indication &amp; Stop Warning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70C9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462AEA3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5D85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885B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EBI allocation applying to PDU sessions using SSC mode 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E6E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0BDEE3F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0AD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C4-242125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78D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IP-SM-GW Reference Points for MO-SMS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22C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43A069B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C530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C4-242126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D96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Corrections to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A0DC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2F26A9E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A94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C4-242127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795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Corrections to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CE9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7E9DC67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144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F66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Corrections to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009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4B93377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A75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81A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Corrections to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SubscrCond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data structure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194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177806C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060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478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Corrections to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SubscrCond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data structure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E6D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179D5F6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A72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4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44DE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Corrections for MDT enhancements to support NPN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419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62A2612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BD9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6AF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Support of NR_EREDCAP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942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31FDE7E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BA4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C4-242148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4C7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DNS Security Information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vEASDF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>/Local DNS Server/Resolver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7C6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02489C7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F98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3B3B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Service operations supported in HR-SBO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92D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12A6C36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6A6C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8A5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Service operations supported in HR-SBO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3A1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43143B2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C10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DA0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UE ID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DFA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10758781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EC9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C4-242157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1C0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Feature negotiation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ACA7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634DE2E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1EA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C4-242158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CEC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Feature negotiation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86CA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49B49BE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227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C4-242159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376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Feature negotiation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F31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19B25AD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E19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09F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Feature negotiation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4E7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A4E4A0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7B09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5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C4-242161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0A6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Feature negotiation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984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FFF004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B135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C4-242163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A7F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Miscellaneous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DE7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814568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9DB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C4-242176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CA2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Correction on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Nimsas_MediaControl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D44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1B3694C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1FE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17F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Editorial correction to Sc-pull procedure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2F2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BD19FA" w:rsidRPr="00BD19FA" w14:paraId="16FAD5A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A8C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C4-242192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B84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MediaProxy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value and update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DcEndpoint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66E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China Mobile, Huawei</w:t>
            </w:r>
          </w:p>
        </w:tc>
      </w:tr>
      <w:tr w:rsidR="00BD19FA" w:rsidRPr="00BD19FA" w14:paraId="11AD5F6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6B4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C4-242201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BBA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Style Corrections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Nudm_SDM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D608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33BB77E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DBD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C4-242204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DCD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 on Group Identifier Translation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145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4F05EB3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4473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C4-242210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EDF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Returning UNSUPPORTED_EVENT_TYPE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8A9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7A684B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A2C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C4-242211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7C0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Returning UNSUPPORTED_EVENT_TYPE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AF9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0F73C7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EA3B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C4-242212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978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 on data type Any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DD6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B31AAF1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99D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6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C4-242214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E44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 on incorrect attribute name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739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43EDE49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9F8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C4-242219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04F9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Style and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externalDocs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Corrections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Nnef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3C1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6AD8342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A70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C4-242220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FDBD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Style Corrections of N5g-ddnmf_Discovery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6DB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470DF3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0C1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C4-242224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AAA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 on reference number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0D7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0032281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FBE9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C4-242227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3B2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 the description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externalDocs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765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633CE1B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12F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277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Feature support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8C0E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16B8167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CF39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B3B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 MBSR positioning indication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D399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BD19FA" w:rsidRPr="00BD19FA" w14:paraId="1E72058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030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768E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N32-f connection and/or N32-f context termination initiated by Roaming Intermediary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2A9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080CB4B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CCA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2C5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NSAC optimization for network slice replacement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802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Huawei, ZTE</w:t>
            </w:r>
          </w:p>
        </w:tc>
      </w:tr>
      <w:tr w:rsidR="00BD19FA" w:rsidRPr="00BD19FA" w14:paraId="336323D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66D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C4-242258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ABC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Error code on 3gpp-Sbi-Originating-Network-Id mismatch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274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617A470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85A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7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C4-242262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97D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 table references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EF8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439F4B0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369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C4-242265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FA85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Align the default N32 purpose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9E6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41729A21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5BE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C4-242270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942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NfServiceSetId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description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613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35363C8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B65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CC9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Make IEs related TRS_URLLC nullable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BF4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07D356B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53B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C4-242288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98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Adding support for IVAS codec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12C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Qualcomm Incorporated, Ericsson</w:t>
            </w:r>
          </w:p>
        </w:tc>
      </w:tr>
      <w:tr w:rsidR="00BD19FA" w:rsidRPr="00BD19FA" w14:paraId="471923F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EFC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C4-242289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160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Adding support for IVAS codec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227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Ericsson, Qualcomm Incorporated, Nokia</w:t>
            </w:r>
          </w:p>
        </w:tc>
      </w:tr>
      <w:tr w:rsidR="00BD19FA" w:rsidRPr="00BD19FA" w14:paraId="6538F9D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BAC9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C4-242305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74C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Header case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F1B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43F8EA2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661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C4-242308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027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Clarification on MNC Encoding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F94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BD19FA" w:rsidRPr="00BD19FA" w14:paraId="3072824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C312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C4-242309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EA6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SEPP profile when no remote PLMN is reachable through the SEPP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21D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6628CB6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1B8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C4-242311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00E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Matching of ML Analytics Info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BAD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1CCA350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025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8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C4-242313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87D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the description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EventNotify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7155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CATT</w:t>
            </w:r>
          </w:p>
        </w:tc>
      </w:tr>
      <w:tr w:rsidR="00BD19FA" w:rsidRPr="00BD19FA" w14:paraId="22388AA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E42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404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Description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mbsMediaComps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attribute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CAE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6574CE5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41C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D38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Handling of certificate expiry/re-issue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A04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Samsung, Oracle</w:t>
            </w:r>
          </w:p>
        </w:tc>
      </w:tr>
      <w:tr w:rsidR="00BD19FA" w:rsidRPr="00BD19FA" w14:paraId="7AA1AFA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DB38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C4-242318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2C6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DNS security protocols supported by (V-)EASDF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A086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Huawei, Ericsson</w:t>
            </w:r>
          </w:p>
        </w:tc>
      </w:tr>
      <w:tr w:rsidR="00BD19FA" w:rsidRPr="00BD19FA" w14:paraId="2E30BCF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C87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C4-242321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C15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Adding feature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PfdDetermination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27D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BD19FA" w:rsidRPr="00BD19FA" w14:paraId="342F840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3E7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C4-242326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F93A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Handling of unsupported event subscription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620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8C319E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B4D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C4-242327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941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504 Gateway Timeout in Update SM Context procedure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229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03509EA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8AD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29C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Handling of NW triggered SR during an on-going UE triggered SR race condition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AE3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7BD3017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21DC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BB0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Returning UNSUPPORTED_EVENT_TYPE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FAE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50B3CA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AC0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C4-242330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EC4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Returning UNSUPPORTED_EVENT_TYPE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2D5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DEB602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2C9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9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C4-242331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05A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api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name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Nupf_GetUEPrivateIPaddrAndIdentifiers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E59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BD19FA" w:rsidRPr="00BD19FA" w14:paraId="55C0151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1FB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D3D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Corrections to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Nupf_EventExposure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D9B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79391B2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52F1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D0F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 of enumeration description and editorial mistake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4E8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F83325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BB6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36C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Examples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NsacfInfo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for different deployments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4A0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BD19FA" w:rsidRPr="00BD19FA" w14:paraId="57F613F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06C2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C4-242337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22B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URSP rule enforcement reports in roaming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7F9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BD19FA" w:rsidRPr="00BD19FA" w14:paraId="529362C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350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C4-242338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849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Support for the XR Device with 2Rx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8B6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4B1D20D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24CC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C4-242340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72B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Granularity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PduSetQosParaRm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826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17F43EA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5CA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C4-242341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35C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Activation of DL data size reporting for support of MT-SDT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364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Ericsson, ZTE, Huawei</w:t>
            </w:r>
          </w:p>
        </w:tc>
      </w:tr>
      <w:tr w:rsidR="00BD19FA" w:rsidRPr="00BD19FA" w14:paraId="06BBE96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714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C4-242343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B484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Support for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eRedCap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UEs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0933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Nokia, ZTE, Ericsson</w:t>
            </w:r>
          </w:p>
        </w:tc>
      </w:tr>
      <w:tr w:rsidR="00BD19FA" w:rsidRPr="00BD19FA" w14:paraId="49B3B03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51D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5FC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NWDAF as consumer of NSSF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D117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Ericsson, Nokia</w:t>
            </w:r>
          </w:p>
        </w:tc>
      </w:tr>
      <w:tr w:rsidR="00BD19FA" w:rsidRPr="00BD19FA" w14:paraId="3F6A108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DBD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0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A6F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NWDAF as consumer of NSSF service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1515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1468DC8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058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C4-242348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CB6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Clarification on Downlink data delivery status feature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74A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38A00BC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C5F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C4-242349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A2F5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Clarification on the usage of TERMR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95D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5D51D20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1095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467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Clarification on the PGW Restart Notification Acknowledge message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F53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BD19FA" w:rsidRPr="00BD19FA" w14:paraId="1A74ACD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9C5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F0D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UE context data synchronization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A8BD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19D2A37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DB93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F489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Clarifying the self-references and 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309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62BD241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016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1430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Clarifying the self-references and 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751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B16D68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32D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644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Clarifying the self-references and 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B8C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77F5D7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DB4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A17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Clarifying the self-references and 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F7D8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0243BB8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070C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322A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Clarifying the self-references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993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014370D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2CA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1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3A3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Clarifying the self-references and editorial corrections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946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065EFD3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A2C7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686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Missing description in the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A76D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3DF257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5D7C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C4-242359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36E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PGW Restart Notification and Acknowledgement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BF41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BD19FA" w:rsidRPr="00BD19FA" w14:paraId="72E7010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1DC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FC20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QoS change upon Inter-PLMN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mobililty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237E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BD19FA" w:rsidRPr="00BD19FA" w14:paraId="29F7FB1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D27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C4-242361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FB2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Description of N32Purpose,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ProblemDetailsMsgForwarding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AdditionInfoMsgForwarding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C759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446AE1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8AE5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C4-242367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468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Inclusion of S-NSSAI for Serving PLMN for V-SMF insertion and inter PLMN change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B47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Ericsson, Nokia</w:t>
            </w:r>
          </w:p>
        </w:tc>
      </w:tr>
      <w:tr w:rsidR="00BD19FA" w:rsidRPr="00BD19FA" w14:paraId="37E5E4C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0998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C4-242368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F3B8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Clarification on inter AMF change with a User Plane connection establishment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195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03166BB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273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C4-242369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A638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Updates on naming convention for enumeration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455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D88898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BD3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C4-242371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A265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Condition on Maximum Data Burst Volume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EBA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ZTE</w:t>
            </w:r>
          </w:p>
        </w:tc>
      </w:tr>
      <w:tr w:rsidR="00BD19FA" w:rsidRPr="00BD19FA" w14:paraId="0312FA8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00A07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C4-242379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AB8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Indication of Intermediate NF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0C9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0B251E8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649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2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A4C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Clarifications to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udrInfo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udmInfo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ausfInfo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pcfInfo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D9D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4FD0743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83A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C4-242381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75C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 on Ethernet Packet Filter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44C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5C1EF5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275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C4-242382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DFC45" w14:textId="17E8ADFF" w:rsidR="00BD19FA" w:rsidRPr="00BD19FA" w:rsidRDefault="00DA3901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DA3901">
              <w:rPr>
                <w:rFonts w:ascii="Arial" w:hAnsi="Arial" w:cs="Arial"/>
                <w:sz w:val="16"/>
                <w:szCs w:val="16"/>
              </w:rPr>
              <w:t xml:space="preserve">Correct SMF behaviour of sending a new </w:t>
            </w:r>
            <w:proofErr w:type="spellStart"/>
            <w:r w:rsidRPr="00DA3901">
              <w:rPr>
                <w:rFonts w:ascii="Arial" w:hAnsi="Arial" w:cs="Arial"/>
                <w:sz w:val="16"/>
                <w:szCs w:val="16"/>
              </w:rPr>
              <w:t>Namf_MT_EnableUEReachability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A29A" w14:textId="11DD0AC6" w:rsidR="00BD19FA" w:rsidRPr="00BD19FA" w:rsidRDefault="00BD19FA" w:rsidP="00BD19FA">
            <w:pPr>
              <w:rPr>
                <w:rFonts w:ascii="Arial" w:hAnsi="Arial" w:cs="Arial" w:hint="eastAsia"/>
                <w:sz w:val="16"/>
                <w:szCs w:val="16"/>
                <w:lang w:eastAsia="zh-CN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ZTE, Nokia</w:t>
            </w:r>
            <w:r w:rsidR="00DA3901">
              <w:rPr>
                <w:rFonts w:ascii="Arial" w:hAnsi="Arial" w:cs="Arial" w:hint="eastAsia"/>
                <w:sz w:val="16"/>
                <w:szCs w:val="16"/>
                <w:lang w:eastAsia="zh-CN"/>
              </w:rPr>
              <w:t>, Ericsson</w:t>
            </w:r>
          </w:p>
        </w:tc>
      </w:tr>
      <w:tr w:rsidR="00BD19FA" w:rsidRPr="00BD19FA" w14:paraId="7F92CBD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F77C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C4-242383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14D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Support of LCS user plane connection binding to the UE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FF7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CATT, OPPO, Nokia</w:t>
            </w:r>
          </w:p>
        </w:tc>
      </w:tr>
      <w:tr w:rsidR="00BD19FA" w:rsidRPr="00BD19FA" w14:paraId="224C0DE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5C0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C4-242384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6F6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 security parameter to ECS address IE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DF5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BD19FA" w:rsidRPr="00BD19FA" w14:paraId="7554FF5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2AD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3E5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Write Access to Shared Profile Data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B61D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BD19FA" w:rsidRPr="00BD19FA" w14:paraId="45BFAE6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5B4E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C4-242387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EB0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 of NWDAF registration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1EF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4A23969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23467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C4-242392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454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N32-c and N32-f Correlation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CC52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Ericsson, Nokia, Verizon, Vodafone, Mavenir, ORACLE, Orange, NTT Docomo</w:t>
            </w:r>
          </w:p>
        </w:tc>
      </w:tr>
      <w:tr w:rsidR="00BD19FA" w:rsidRPr="00BD19FA" w14:paraId="3C75054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3EF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C4-242395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DDD0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Interface Type for 5G VN Internal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381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36171BF4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162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C4-242396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6100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Modification of CP-SOR (SOR-SNPN-SI) Information for SNPNs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028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06E8260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3A9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3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C4-242398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136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Alignment of discovery parameters with stage-2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B1C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Nokia</w:t>
            </w:r>
          </w:p>
        </w:tc>
      </w:tr>
      <w:tr w:rsidR="00BD19FA" w:rsidRPr="00BD19FA" w14:paraId="1194FB5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57A7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6B7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Define the common data type for MDC interface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D79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China Mobile, CATT</w:t>
            </w:r>
          </w:p>
        </w:tc>
      </w:tr>
      <w:tr w:rsidR="00BD19FA" w:rsidRPr="00BD19FA" w14:paraId="13A916E4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29C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68D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 the MDC1 and MDC2 interface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D66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  China Mobile, CATT</w:t>
            </w:r>
          </w:p>
        </w:tc>
      </w:tr>
      <w:tr w:rsidR="00BD19FA" w:rsidRPr="00BD19FA" w14:paraId="40C4F1D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DF8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F087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Inclusion of the video and audio media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3E56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9EB5D7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B93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56E3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the presence condition and cardinality for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mediaProxyConfig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328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China Mobile, Huawei</w:t>
            </w:r>
          </w:p>
        </w:tc>
      </w:tr>
      <w:tr w:rsidR="00BD19FA" w:rsidRPr="00BD19FA" w14:paraId="2F6AD10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EBAC9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8F5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DcMediaSpecification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for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Nimsas_SessionEventControl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Service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63D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China Mobile, Huawei</w:t>
            </w:r>
          </w:p>
        </w:tc>
      </w:tr>
      <w:tr w:rsidR="00BD19FA" w:rsidRPr="00BD19FA" w14:paraId="6128B13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9E2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8A5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DcMediaSpecification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Datatype for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MdcEndpoint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2AF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China Mobile, Huawei, CATT</w:t>
            </w:r>
          </w:p>
        </w:tc>
      </w:tr>
      <w:tr w:rsidR="00BD19FA" w:rsidRPr="00BD19FA" w14:paraId="4D01FC8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D45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974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SessionEventNotificationUri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for session event notification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42B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BD19FA" w:rsidRPr="00BD19FA" w14:paraId="5BB272B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F08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403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Add new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NotificationType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for DC session event notification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05B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BD19FA" w:rsidRPr="00BD19FA" w14:paraId="6CD408F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329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C4-242419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CA47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the presence condition and cardinality for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mediaProxyConfig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72B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China Mobile, Huawei</w:t>
            </w:r>
          </w:p>
        </w:tc>
      </w:tr>
      <w:tr w:rsidR="00BD19FA" w:rsidRPr="00BD19FA" w14:paraId="17E1E70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9279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4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C4-242420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DBF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Report the media HOLD to DCSF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3CF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China Mobile</w:t>
            </w:r>
          </w:p>
        </w:tc>
      </w:tr>
      <w:tr w:rsidR="00BD19FA" w:rsidRPr="00BD19FA" w14:paraId="46D282F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9E77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C4-242422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AE5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EmergencyInfo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clarification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4D1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46624E1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7B00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C4-242423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9A68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Missing descriptions in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Nudm_SDM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980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2B16C4E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4EC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C4-242426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D9C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Syntax of callbacks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6FD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34926A4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7DE7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C4-242427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D24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Missing Description fields in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Nudm_UECM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API definition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E7D1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2F077D2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B84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C4-242428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7CD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Support of URI reference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C0FD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4A8EED3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7FF5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C4-242429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8D0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Remote UE Indication in Location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D39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353088B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055D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C4-242430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E02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Remote UE Indication in Location Information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A62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3D5ACAE4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EC4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C4-242431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868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Remove unused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708D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6DA678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65BC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C4-242432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B28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on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UserInfoId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6DF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12F1405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2F0C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5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C4-242433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B00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Alignment with naming conventions.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E84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14CBDC6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15B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C4-242434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DBF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Alignment with naming conventions.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6D3E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33F2F81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FCB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C4-242435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9721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Alignment with naming conventions.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D1D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10BF57D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DF4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700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Notification for privacy check on UE for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2F0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Xiaomi, Ericsson</w:t>
            </w:r>
          </w:p>
        </w:tc>
      </w:tr>
      <w:tr w:rsidR="00BD19FA" w:rsidRPr="00BD19FA" w14:paraId="450F862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8D1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E88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 privacy check for UEs belonging to different PLMN(s)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355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Xiaomi, Ericsson</w:t>
            </w:r>
          </w:p>
        </w:tc>
      </w:tr>
      <w:tr w:rsidR="00BD19FA" w:rsidRPr="00BD19FA" w14:paraId="1254F36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527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CCC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 missing condition for conditional parameters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028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007D7E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66C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471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 missing description in the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68C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73AB81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BBA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678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Updates on naming convention for enumeration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ED97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D2785B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84B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BD4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Add missing condition for conditional parameters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A54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91EE23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8CC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CED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Feature negotiation correction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D80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65E322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99D9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6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E9D1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Updates on naming convention for enumeration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636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0A460929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8DF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C4-242449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73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Style Corrections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Nipsmgw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Nrouter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API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26D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05493638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117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C4-242450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8BB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Clarification of SOR information in parameter provisioning data type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FAD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59A8806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1BE96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C4-242451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5BD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on font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color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BDF7" w14:textId="15071AB5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  <w:r w:rsidR="00EC784D">
              <w:rPr>
                <w:rFonts w:ascii="Arial" w:hAnsi="Arial" w:cs="Arial" w:hint="eastAsia"/>
                <w:sz w:val="16"/>
                <w:szCs w:val="16"/>
                <w:lang w:eastAsia="zh-CN"/>
              </w:rPr>
              <w:t>, Nokia</w:t>
            </w:r>
          </w:p>
        </w:tc>
      </w:tr>
      <w:tr w:rsidR="00BD19FA" w:rsidRPr="00BD19FA" w14:paraId="4CC9EDA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3AB5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C4-242452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147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Replacing Roaming Intermediary with RI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E3BD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2EDF4B0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53E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C4-242453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1FB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Provisioning of ATSSS parameters via APCO IE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4B9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BD19FA" w:rsidRPr="00BD19FA" w14:paraId="69F6F30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125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C4-242455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2D32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Content of JSON Patch requests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309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3A54E9F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91F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C4-242456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267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Content of JSON Patch requests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A79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BD19FA" w:rsidRPr="00BD19FA" w14:paraId="1E8431E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F66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C4-242457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E4C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Add a reference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NsacSai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567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BD19FA" w:rsidRPr="00BD19FA" w14:paraId="45103C8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465C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C4-242460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1B8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IEs in Create Session Request/Response during the restoration of a PDN connection after a PGW-C/SMF change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D74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BD19FA" w:rsidRPr="00BD19FA" w14:paraId="7DC8FCF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D5B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7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C4-242461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9CF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IEs in Create Session Request/Response during the restoration of a PDN connection after a PGW-C/SMF change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F23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BD19FA" w:rsidRPr="00BD19FA" w14:paraId="4A72A49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CF8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C4-242462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E1A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Security of EAS discovery procedure via (V-)EASDF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AB2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Huawei, Ericsson</w:t>
            </w:r>
          </w:p>
        </w:tc>
      </w:tr>
      <w:tr w:rsidR="00BD19FA" w:rsidRPr="00BD19FA" w14:paraId="21DF896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9E2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C4-242464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3CA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 on the policy parameters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9D4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BD19FA" w:rsidRPr="00BD19FA" w14:paraId="73BE2BF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FBB9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C4-242465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A57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Correction on the policy parameters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E94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BD19FA" w:rsidRPr="00BD19FA" w14:paraId="28F62A76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089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C4-242468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06F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Non-Standard API Version Specification in Server URL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B6A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Orange</w:t>
            </w:r>
          </w:p>
        </w:tc>
      </w:tr>
      <w:tr w:rsidR="00BD19FA" w:rsidRPr="00BD19FA" w14:paraId="6D938E9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C0E5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C4-242469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C45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Non-Standard API Version Specification in Server URL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265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Orange</w:t>
            </w:r>
          </w:p>
        </w:tc>
      </w:tr>
      <w:tr w:rsidR="00BD19FA" w:rsidRPr="00BD19FA" w14:paraId="54B7DF7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6A2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C4-242470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595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Naming mismatch in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> specification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E3BC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Orange, Nokia</w:t>
            </w:r>
          </w:p>
        </w:tc>
      </w:tr>
      <w:tr w:rsidR="00BD19FA" w:rsidRPr="00BD19FA" w14:paraId="66AF79B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9FF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C4-242471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B39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Naming mismatch in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> specification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F1D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Orange, Nokia</w:t>
            </w:r>
          </w:p>
        </w:tc>
      </w:tr>
      <w:tr w:rsidR="00BD19FA" w:rsidRPr="00BD19FA" w14:paraId="58B2DD9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E01F4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C4-242472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D39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SMF as consumer of NSSF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367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Ericsson, Nokia</w:t>
            </w:r>
          </w:p>
        </w:tc>
      </w:tr>
      <w:tr w:rsidR="00BD19FA" w:rsidRPr="00BD19FA" w14:paraId="141E4F30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63B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C4-242473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411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SMF as consumer of NSSF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D241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Ericsson, Nokia</w:t>
            </w:r>
          </w:p>
        </w:tc>
      </w:tr>
      <w:tr w:rsidR="00BD19FA" w:rsidRPr="00BD19FA" w14:paraId="3475FCC2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0AD3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8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C4-242474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18F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SMF as consumer of NSSF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0E8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Ericsson, Nokia</w:t>
            </w:r>
          </w:p>
        </w:tc>
      </w:tr>
      <w:tr w:rsidR="00BD19FA" w:rsidRPr="00BD19FA" w14:paraId="1B51AFD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E6788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C4-242476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AA1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Feature support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TrafficInfluSubExt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29F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28D6E3E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8D1E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C4-242477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92B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Exchanging data or analytics between PLMNs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2FA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BD19FA" w:rsidRPr="00BD19FA" w14:paraId="725B6D14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AECC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C4-242480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AEB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Remove unused application error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62F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71F3B70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7FD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C4-242484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84FF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Add the Media re-negotiation indication to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Nimsas_MediaControl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API to support AR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84CF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China Mobile, Huawei</w:t>
            </w:r>
          </w:p>
        </w:tc>
      </w:tr>
      <w:tr w:rsidR="00BD19FA" w:rsidRPr="00BD19FA" w14:paraId="6991FBDB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E8AD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4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C4-242485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EE9E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UeContextInPgw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modification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FEF6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BD19FA" w:rsidRPr="00BD19FA" w14:paraId="4F353553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EE42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5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C4-242486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C0A75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Update on UE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Positioning privacy profile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F1FC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Xiaomi, Ericsson</w:t>
            </w:r>
          </w:p>
        </w:tc>
      </w:tr>
      <w:tr w:rsidR="00BD19FA" w:rsidRPr="00BD19FA" w14:paraId="3C649265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B96C1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6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C4-242489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4FA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Positioning privacy profile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252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Xiaomi, Ericsson</w:t>
            </w:r>
          </w:p>
        </w:tc>
      </w:tr>
      <w:tr w:rsidR="00BD19FA" w:rsidRPr="00BD19FA" w14:paraId="38A6E30A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0EF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7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C4-242490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327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Positioning privacy profile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D36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Xiaomi, Ericsson</w:t>
            </w:r>
          </w:p>
        </w:tc>
      </w:tr>
      <w:tr w:rsidR="00BD19FA" w:rsidRPr="00BD19FA" w14:paraId="44EB45C7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D650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8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C4-242491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B98B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Notification for privacy check on UE for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D45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Xiaomi, Ericsson</w:t>
            </w:r>
          </w:p>
        </w:tc>
      </w:tr>
      <w:tr w:rsidR="00BD19FA" w:rsidRPr="00BD19FA" w14:paraId="5E15EEBD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CF6B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199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C4-242492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F37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UE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RangingSL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Positioning privacy profile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613E4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BD19FA" w:rsidRPr="00BD19FA" w14:paraId="24AE006F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AB7F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0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C4-242494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CAA7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IEs in Create Session Request/Response during the restoration of a PDN connection after a PGW-C/SMF change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464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BD19FA" w:rsidRPr="00BD19FA" w14:paraId="230010A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6D7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1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C4-242495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C248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IEs in Create Session Request/Response during the restoration of a PDN connection after a PGW-C/SMF change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F949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Nokia, Ericsson</w:t>
            </w:r>
          </w:p>
        </w:tc>
      </w:tr>
      <w:tr w:rsidR="00BD19FA" w:rsidRPr="00BD19FA" w14:paraId="6519EDEC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AEAA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2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C4-242496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863A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Exchanging data or analytics between PLMNs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2A13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NTT DOCOMO</w:t>
            </w:r>
          </w:p>
        </w:tc>
      </w:tr>
      <w:tr w:rsidR="00BD19FA" w:rsidRPr="00BD19FA" w14:paraId="07910151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5A77" w14:textId="77777777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3" w:history="1">
              <w:r w:rsidR="00BD19FA" w:rsidRP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C4-242497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5800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 xml:space="preserve">Clarification on the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maxRetry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and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maxTime</w:t>
            </w:r>
            <w:proofErr w:type="spellEnd"/>
            <w:r w:rsidRPr="00BD19FA">
              <w:rPr>
                <w:rFonts w:ascii="Arial" w:hAnsi="Arial" w:cs="Arial"/>
                <w:sz w:val="16"/>
                <w:szCs w:val="16"/>
              </w:rPr>
              <w:t xml:space="preserve"> of </w:t>
            </w:r>
            <w:proofErr w:type="spellStart"/>
            <w:r w:rsidRPr="00BD19FA">
              <w:rPr>
                <w:rFonts w:ascii="Arial" w:hAnsi="Arial" w:cs="Arial"/>
                <w:sz w:val="16"/>
                <w:szCs w:val="16"/>
              </w:rPr>
              <w:t>DcStream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CF0DD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BD19FA" w:rsidRPr="00BD19FA" w14:paraId="5F8727AE" w14:textId="77777777" w:rsidTr="00BD19FA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2849" w14:textId="6308AC59" w:rsidR="00BD19FA" w:rsidRPr="00BD19FA" w:rsidRDefault="00000000" w:rsidP="00BD19FA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04" w:history="1">
              <w:r w:rsidR="00BD19FA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C4-242549</w:t>
              </w:r>
            </w:hyperlink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6AA2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Specifying access token request and claims for NWDAF containing MTLF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BB31" w14:textId="77777777" w:rsidR="00BD19FA" w:rsidRPr="00BD19FA" w:rsidRDefault="00BD19FA" w:rsidP="00BD19FA">
            <w:pPr>
              <w:rPr>
                <w:rFonts w:ascii="Arial" w:hAnsi="Arial" w:cs="Arial"/>
                <w:sz w:val="16"/>
                <w:szCs w:val="16"/>
              </w:rPr>
            </w:pPr>
            <w:r w:rsidRPr="00BD19FA">
              <w:rPr>
                <w:rFonts w:ascii="Arial" w:hAnsi="Arial" w:cs="Arial"/>
                <w:sz w:val="16"/>
                <w:szCs w:val="16"/>
              </w:rPr>
              <w:t>Huawei, Nokia</w:t>
            </w:r>
          </w:p>
        </w:tc>
      </w:tr>
    </w:tbl>
    <w:p w14:paraId="17927131" w14:textId="77777777" w:rsidR="008D6799" w:rsidRDefault="008D6799" w:rsidP="00C84CF4">
      <w:pPr>
        <w:rPr>
          <w:sz w:val="24"/>
          <w:szCs w:val="24"/>
        </w:rPr>
      </w:pPr>
    </w:p>
    <w:p w14:paraId="0B5E9ACB" w14:textId="77777777" w:rsidR="00C84CF4" w:rsidRDefault="00CF07C9" w:rsidP="00C84CF4">
      <w:pPr>
        <w:pStyle w:val="1"/>
      </w:pPr>
      <w:bookmarkStart w:id="9" w:name="_Toc168298355"/>
      <w:r>
        <w:t>9</w:t>
      </w:r>
      <w:r w:rsidR="00C84CF4">
        <w:tab/>
      </w:r>
      <w:r w:rsidR="00C84CF4" w:rsidRPr="006A4F37">
        <w:t>Agreed PCRs</w:t>
      </w:r>
      <w:bookmarkEnd w:id="9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395"/>
        <w:gridCol w:w="1701"/>
      </w:tblGrid>
      <w:tr w:rsidR="008D6799" w:rsidRPr="002E62D9" w14:paraId="72C157B3" w14:textId="77777777" w:rsidTr="00E00DB1">
        <w:trPr>
          <w:trHeight w:val="618"/>
        </w:trPr>
        <w:tc>
          <w:tcPr>
            <w:tcW w:w="1129" w:type="dxa"/>
            <w:shd w:val="clear" w:color="auto" w:fill="BFBFBF" w:themeFill="background1" w:themeFillShade="BF"/>
          </w:tcPr>
          <w:p w14:paraId="67520690" w14:textId="77777777" w:rsidR="008D6799" w:rsidRPr="002E62D9" w:rsidRDefault="008D6799" w:rsidP="00422160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395" w:type="dxa"/>
            <w:shd w:val="clear" w:color="auto" w:fill="BFBFBF" w:themeFill="background1" w:themeFillShade="BF"/>
          </w:tcPr>
          <w:p w14:paraId="50D2A4EB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0DA6B6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67208B" w:rsidRPr="0067208B" w14:paraId="655DDE56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9855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C4-242021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E13B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of Example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3A92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67208B" w:rsidRPr="0067208B" w14:paraId="4C5B1E5D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6747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C4-242172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1E70F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Solution#4: Solution for HSS/UDM bypass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033E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7208B" w:rsidRPr="0067208B" w14:paraId="371D9942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C282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C4-242403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AD537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on TR 29.866 Evaluation and conclusion for KI#4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463E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Telecom, Huawei</w:t>
            </w:r>
          </w:p>
        </w:tc>
      </w:tr>
      <w:tr w:rsidR="0067208B" w:rsidRPr="0067208B" w14:paraId="1C95EDC7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3FA3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C4-242404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0EB5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on TR 29.866 Evaluation and conclusion for KI#1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FBF7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Telecom Corporation Ltd.</w:t>
            </w:r>
          </w:p>
        </w:tc>
      </w:tr>
      <w:tr w:rsidR="0067208B" w:rsidRPr="0067208B" w14:paraId="3CE98B3D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A3DD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C4-242407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3472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mapping of solutions to Key Issues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C71E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7208B" w:rsidRPr="0067208B" w14:paraId="72A0ED56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F659F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C4-242408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6306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KI#2 evaluation and conclusion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A3FD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7208B" w:rsidRPr="0067208B" w14:paraId="7E741849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E093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C4-242409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2345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KI#3 evaluation and conclusion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ECED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7208B" w:rsidRPr="0067208B" w14:paraId="37BA8985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4A0B4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C4-242481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00B7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on TR 29.866 Update Solution #2 Preventing the IMS disaster in the HSS overload scenario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58D3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Telecom, Huawei</w:t>
            </w:r>
          </w:p>
        </w:tc>
      </w:tr>
      <w:tr w:rsidR="0067208B" w:rsidRPr="0067208B" w14:paraId="6765D4CF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7841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C4-242482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40D4A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Pseudo-CR on new solution to address KI#3 in the case of PGW/SMF/UPF failure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E81CA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67208B" w:rsidRPr="0067208B" w14:paraId="313EDCE8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FAC7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C4-242483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E8C4C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Pseudo-CR on new solution to address KI #3 in the case of UP data transfer failure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F794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67208B" w:rsidRPr="0067208B" w14:paraId="5ADD772A" w14:textId="77777777" w:rsidTr="0067208B">
        <w:trPr>
          <w:trHeight w:val="61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78BC" w14:textId="77777777" w:rsidR="0067208B" w:rsidRPr="0067208B" w:rsidRDefault="00000000" w:rsidP="0067208B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="0067208B" w:rsidRPr="0067208B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C4-242493</w:t>
              </w:r>
            </w:hyperlink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DB6F0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Pseudo-CR on new solution to address KI#3 in the case of PGW/SMF/UPF failure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EB94" w14:textId="77777777" w:rsidR="0067208B" w:rsidRPr="0067208B" w:rsidRDefault="0067208B" w:rsidP="0067208B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7208B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</w:tbl>
    <w:p w14:paraId="0406C609" w14:textId="77777777" w:rsidR="008D6799" w:rsidRDefault="008D6799" w:rsidP="00C84CF4">
      <w:pPr>
        <w:rPr>
          <w:sz w:val="24"/>
          <w:szCs w:val="24"/>
        </w:rPr>
      </w:pPr>
    </w:p>
    <w:p w14:paraId="25CC7987" w14:textId="77777777" w:rsidR="00C84CF4" w:rsidRPr="006A4F37" w:rsidRDefault="00CF07C9" w:rsidP="00C84CF4">
      <w:pPr>
        <w:pStyle w:val="1"/>
      </w:pPr>
      <w:bookmarkStart w:id="10" w:name="_Toc168298356"/>
      <w:r>
        <w:lastRenderedPageBreak/>
        <w:t>10</w:t>
      </w:r>
      <w:r w:rsidR="00C84CF4">
        <w:tab/>
      </w:r>
      <w:r w:rsidR="00C84CF4" w:rsidRPr="006A4F37">
        <w:t>CRs for email approval</w:t>
      </w:r>
      <w:bookmarkEnd w:id="10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6"/>
        <w:gridCol w:w="1560"/>
      </w:tblGrid>
      <w:tr w:rsidR="008D6799" w:rsidRPr="006E50CA" w14:paraId="6711A91D" w14:textId="77777777" w:rsidTr="00420F8F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69051603" w14:textId="77777777" w:rsidR="008D6799" w:rsidRDefault="008D6799" w:rsidP="00422160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032A6409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C4C52D0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680E5E" w:rsidRPr="00680E5E" w14:paraId="75840713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72E7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C4-242498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D373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29.175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D99DA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680E5E" w:rsidRPr="00680E5E" w14:paraId="3698C095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5DA9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C4-242499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5FCAD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29.176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625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5AC9B197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DC4A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B34A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29.256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DDE6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Qualcomm</w:t>
            </w:r>
          </w:p>
        </w:tc>
      </w:tr>
      <w:tr w:rsidR="00680E5E" w:rsidRPr="00680E5E" w14:paraId="689FD0F8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D316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4B5AD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29.502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A104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680E5E" w:rsidRPr="00680E5E" w14:paraId="48D600B0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B4FA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B07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29.503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9050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680E5E" w:rsidRPr="00680E5E" w14:paraId="04C3F441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3F8C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AF01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29.504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AEB3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680E5E" w:rsidRPr="00680E5E" w14:paraId="710DE56A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1250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89D0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29.505 Rel-18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C90D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680E5E" w:rsidRPr="00680E5E" w14:paraId="40B2AFEF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10B7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040A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29.509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B904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680E5E" w:rsidRPr="00680E5E" w14:paraId="2EDBB0B8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449BB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3F9B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29.510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E11BF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35BE21B6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3EA3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CB1B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29.515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A71E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680E5E" w:rsidRPr="00680E5E" w14:paraId="5D66EA98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079A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7989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29.518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3476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51DAF59F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C1A1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135C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29.526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26A0B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680E5E" w:rsidRPr="00680E5E" w14:paraId="0F34C744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B57E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8FB9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29.531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63BA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3C98EAB5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365E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BBCF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29.532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43A6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16019CB0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EC75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2203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C14D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680E5E" w:rsidRPr="00680E5E" w14:paraId="561B1DC7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4CD20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1F84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29.541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CB1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68FA3407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22EC3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60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29.553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735DC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680E5E" w:rsidRPr="00680E5E" w14:paraId="72DF9CBA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DB17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3E66E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29.555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C0B71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680E5E" w:rsidRPr="00680E5E" w14:paraId="339B7B14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91FF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920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8E00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40249FC7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8973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032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29.559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CB1A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680E5E" w:rsidRPr="00680E5E" w14:paraId="0566D53E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6E62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7E51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29.562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7C5A9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582207F6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4DC4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7326B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29.563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6010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226E9C2B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85ED5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ACB8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29.564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ABB9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680E5E" w:rsidRPr="00680E5E" w14:paraId="1E60D6C0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9EDCC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46C3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29.571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9AA1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0C18C102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4970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E51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29.572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3ED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3D17BF7A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129B8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2FF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29.573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F271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1500BD09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90D9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B36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29.577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E602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6E2D20C5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C1BC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1D5F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29.579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4715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Telecom</w:t>
            </w:r>
          </w:p>
        </w:tc>
      </w:tr>
      <w:tr w:rsidR="00680E5E" w:rsidRPr="00680E5E" w14:paraId="408784D0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23AB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4BEE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29.586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5F07B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Xiaomi</w:t>
            </w:r>
          </w:p>
        </w:tc>
      </w:tr>
      <w:tr w:rsidR="00680E5E" w:rsidRPr="00680E5E" w14:paraId="7681E6D0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E938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D206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29.598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115D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Cisco</w:t>
            </w:r>
          </w:p>
        </w:tc>
      </w:tr>
      <w:tr w:rsidR="00680E5E" w:rsidRPr="00680E5E" w14:paraId="4660CE3A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A515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A09A6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29.673 Rel-18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D1E3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6A677AC4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5BF8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C4-242529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8E4DB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29.256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5C09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Qualcomm</w:t>
            </w:r>
          </w:p>
        </w:tc>
      </w:tr>
      <w:tr w:rsidR="00680E5E" w:rsidRPr="00680E5E" w14:paraId="32B97298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A592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88E3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29.503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144CF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680E5E" w:rsidRPr="00680E5E" w14:paraId="54321916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104E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44712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29.505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42FF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680E5E" w:rsidRPr="00680E5E" w14:paraId="0829FF42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42C7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815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29.509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5D78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680E5E" w:rsidRPr="00680E5E" w14:paraId="1A1FF636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36DB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4C04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29.510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3B34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05C92FFC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318F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20C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29.515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465C" w14:textId="3E1D793D" w:rsidR="00680E5E" w:rsidRPr="00680E5E" w:rsidRDefault="0093385B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CATT</w:t>
            </w:r>
          </w:p>
        </w:tc>
      </w:tr>
      <w:tr w:rsidR="00680E5E" w:rsidRPr="00680E5E" w14:paraId="6EE648AF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293FE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28A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29.518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85D0B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5A2230AB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4BAD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E71E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29.531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375F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094BA79F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0562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64B6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29.553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4102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680E5E" w:rsidRPr="00680E5E" w14:paraId="5D248271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3396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DD82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29.572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79CC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40C1481A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0224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F7CA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29.598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02FC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Cisco</w:t>
            </w:r>
          </w:p>
        </w:tc>
      </w:tr>
      <w:tr w:rsidR="00680E5E" w:rsidRPr="00680E5E" w14:paraId="6609DC3F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7DD05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DEE9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29.673 Rel-17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5F2C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3DC222EE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33EBF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AE16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29.518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193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7434576F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D708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2E30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29.531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D0F0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680E5E" w:rsidRPr="00680E5E" w14:paraId="6AA27AF6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2BC5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F484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29.572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33E8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11022BE3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418DD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CCE6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29.598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35BB6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Cisco</w:t>
            </w:r>
          </w:p>
        </w:tc>
      </w:tr>
      <w:tr w:rsidR="00680E5E" w:rsidRPr="00680E5E" w14:paraId="255EB9AA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63FB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56B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29.673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DB613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15F60E2B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58287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51BA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29.572 Rel-15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40DC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3315E230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3DB9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9B3B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29.673 Rel-16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5E2AD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152861C5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0F05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2CE0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29.309 Rel18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6318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58D38711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7212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FC8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29.511 Rel18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B6E4F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Deutsche Telekom</w:t>
            </w:r>
          </w:p>
        </w:tc>
      </w:tr>
      <w:tr w:rsidR="00680E5E" w:rsidRPr="00680E5E" w14:paraId="737F7462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841F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772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29.540 Rel18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B722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680E5E" w:rsidRPr="00680E5E" w14:paraId="5FCBA1C7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B60E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2B00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29.542 Rel18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78D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680E5E" w:rsidRPr="00680E5E" w14:paraId="5BBEB81F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A28AF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78FCC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29.544 Rel18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7739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680E5E" w:rsidRPr="00680E5E" w14:paraId="0EB9D507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651D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D9EF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29.550 Rel18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7BD7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680E5E" w:rsidRPr="00680E5E" w14:paraId="1A3DA929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E32EE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48F9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29.578 Rel18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06AC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680E5E" w:rsidRPr="00680E5E" w14:paraId="4F0BDE70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F57F8" w14:textId="77777777" w:rsidR="00680E5E" w:rsidRPr="00680E5E" w:rsidRDefault="00680E5E" w:rsidP="00680E5E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EA945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29.581 Rel18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B6A6" w14:textId="77777777" w:rsidR="00680E5E" w:rsidRPr="00680E5E" w:rsidRDefault="00680E5E" w:rsidP="00680E5E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4012E6" w:rsidRPr="00680E5E" w14:paraId="32FD29D0" w14:textId="77777777" w:rsidTr="00680E5E">
        <w:trPr>
          <w:trHeight w:val="4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6711" w14:textId="5A13945C" w:rsidR="004012E6" w:rsidRPr="00680E5E" w:rsidRDefault="004012E6" w:rsidP="004012E6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C4-24255</w:t>
            </w:r>
            <w:r>
              <w:rPr>
                <w:rFonts w:ascii="Arial" w:eastAsia="宋体" w:hAnsi="Arial" w:cs="Arial" w:hint="eastAsia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D1D7" w14:textId="6F22378E" w:rsidR="004012E6" w:rsidRPr="00680E5E" w:rsidRDefault="004012E6" w:rsidP="004012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</w:t>
            </w: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04</w:t>
            </w: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Rel1</w:t>
            </w: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7</w:t>
            </w:r>
            <w:r w:rsidRPr="00680E5E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API version and External doc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F6B4" w14:textId="2115DB3B" w:rsidR="004012E6" w:rsidRPr="00680E5E" w:rsidRDefault="004012E6" w:rsidP="004012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China Mobile</w:t>
            </w:r>
          </w:p>
        </w:tc>
      </w:tr>
    </w:tbl>
    <w:p w14:paraId="20FBE9CA" w14:textId="77777777" w:rsidR="008D6799" w:rsidRDefault="008D6799" w:rsidP="00C84CF4">
      <w:pPr>
        <w:rPr>
          <w:sz w:val="24"/>
          <w:szCs w:val="24"/>
        </w:rPr>
      </w:pPr>
    </w:p>
    <w:p w14:paraId="35C610FF" w14:textId="77777777" w:rsidR="00F50AB4" w:rsidRPr="006A4F37" w:rsidRDefault="00F62B24" w:rsidP="00F50AB4">
      <w:pPr>
        <w:pStyle w:val="1"/>
      </w:pPr>
      <w:bookmarkStart w:id="11" w:name="_Toc168298357"/>
      <w:r>
        <w:t>11</w:t>
      </w:r>
      <w:r>
        <w:tab/>
      </w:r>
      <w:r w:rsidR="00F50AB4">
        <w:t>Exception sheets</w:t>
      </w:r>
      <w:bookmarkEnd w:id="11"/>
    </w:p>
    <w:p w14:paraId="0A86E7F9" w14:textId="77777777" w:rsidR="00F50AB4" w:rsidRDefault="00F50AB4" w:rsidP="00F50AB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29"/>
        <w:gridCol w:w="4536"/>
        <w:gridCol w:w="1583"/>
      </w:tblGrid>
      <w:tr w:rsidR="00E00DB1" w:rsidRPr="006D1F46" w14:paraId="6C37EA7B" w14:textId="77777777" w:rsidTr="00E00DB1">
        <w:trPr>
          <w:trHeight w:val="255"/>
          <w:tblHeader/>
        </w:trPr>
        <w:tc>
          <w:tcPr>
            <w:tcW w:w="1129" w:type="dxa"/>
            <w:shd w:val="clear" w:color="auto" w:fill="CCCCCC"/>
          </w:tcPr>
          <w:p w14:paraId="747DED0F" w14:textId="2EAEE61D" w:rsidR="00E00DB1" w:rsidRPr="006D1F46" w:rsidRDefault="00E00DB1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CCCCCC"/>
            <w:noWrap/>
          </w:tcPr>
          <w:p w14:paraId="1DFC3BBB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83" w:type="dxa"/>
            <w:shd w:val="clear" w:color="auto" w:fill="CCCCCC"/>
            <w:noWrap/>
          </w:tcPr>
          <w:p w14:paraId="708C4255" w14:textId="77777777" w:rsidR="00E00DB1" w:rsidRPr="006D1F46" w:rsidRDefault="00E00DB1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00DB1" w:rsidRPr="00E00DB1" w14:paraId="424CB017" w14:textId="77777777" w:rsidTr="00E00DB1">
        <w:trPr>
          <w:trHeight w:val="255"/>
          <w:tblHeader/>
        </w:trPr>
        <w:tc>
          <w:tcPr>
            <w:tcW w:w="1129" w:type="dxa"/>
            <w:shd w:val="clear" w:color="auto" w:fill="auto"/>
          </w:tcPr>
          <w:p w14:paraId="4DBA7E56" w14:textId="71CF696C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536" w:type="dxa"/>
            <w:shd w:val="clear" w:color="auto" w:fill="auto"/>
            <w:noWrap/>
          </w:tcPr>
          <w:p w14:paraId="068D779F" w14:textId="41E7B9CB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583" w:type="dxa"/>
            <w:shd w:val="clear" w:color="auto" w:fill="auto"/>
            <w:noWrap/>
          </w:tcPr>
          <w:p w14:paraId="7C32C216" w14:textId="1899087F" w:rsidR="00E00DB1" w:rsidRPr="00E00DB1" w:rsidRDefault="00E00DB1" w:rsidP="00E00DB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4A94B068" w14:textId="77777777"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4B639" w14:textId="77777777" w:rsidR="00346AC6" w:rsidRDefault="00346AC6">
      <w:r>
        <w:separator/>
      </w:r>
    </w:p>
  </w:endnote>
  <w:endnote w:type="continuationSeparator" w:id="0">
    <w:p w14:paraId="6C2AE886" w14:textId="77777777" w:rsidR="00346AC6" w:rsidRDefault="0034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A6A47" w14:textId="77777777" w:rsidR="00346AC6" w:rsidRDefault="00346AC6">
      <w:r>
        <w:separator/>
      </w:r>
    </w:p>
  </w:footnote>
  <w:footnote w:type="continuationSeparator" w:id="0">
    <w:p w14:paraId="5E2A70CE" w14:textId="77777777" w:rsidR="00346AC6" w:rsidRDefault="00346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02003">
    <w:abstractNumId w:val="17"/>
  </w:num>
  <w:num w:numId="2" w16cid:durableId="1618171153">
    <w:abstractNumId w:val="11"/>
  </w:num>
  <w:num w:numId="3" w16cid:durableId="690112129">
    <w:abstractNumId w:val="10"/>
  </w:num>
  <w:num w:numId="4" w16cid:durableId="885413820">
    <w:abstractNumId w:val="8"/>
  </w:num>
  <w:num w:numId="5" w16cid:durableId="218518917">
    <w:abstractNumId w:val="27"/>
  </w:num>
  <w:num w:numId="6" w16cid:durableId="1881360536">
    <w:abstractNumId w:val="7"/>
  </w:num>
  <w:num w:numId="7" w16cid:durableId="1873960921">
    <w:abstractNumId w:val="2"/>
  </w:num>
  <w:num w:numId="8" w16cid:durableId="18630872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5411113">
    <w:abstractNumId w:val="4"/>
  </w:num>
  <w:num w:numId="10" w16cid:durableId="2084795729">
    <w:abstractNumId w:val="32"/>
  </w:num>
  <w:num w:numId="11" w16cid:durableId="1977367293">
    <w:abstractNumId w:val="1"/>
  </w:num>
  <w:num w:numId="12" w16cid:durableId="1042705540">
    <w:abstractNumId w:val="14"/>
  </w:num>
  <w:num w:numId="13" w16cid:durableId="1958562648">
    <w:abstractNumId w:val="34"/>
  </w:num>
  <w:num w:numId="14" w16cid:durableId="1574001210">
    <w:abstractNumId w:val="3"/>
  </w:num>
  <w:num w:numId="15" w16cid:durableId="700932800">
    <w:abstractNumId w:val="33"/>
  </w:num>
  <w:num w:numId="16" w16cid:durableId="558441818">
    <w:abstractNumId w:val="5"/>
  </w:num>
  <w:num w:numId="17" w16cid:durableId="154806534">
    <w:abstractNumId w:val="15"/>
  </w:num>
  <w:num w:numId="18" w16cid:durableId="328993283">
    <w:abstractNumId w:val="24"/>
  </w:num>
  <w:num w:numId="19" w16cid:durableId="1611011566">
    <w:abstractNumId w:val="19"/>
  </w:num>
  <w:num w:numId="20" w16cid:durableId="1280988784">
    <w:abstractNumId w:val="21"/>
  </w:num>
  <w:num w:numId="21" w16cid:durableId="121122994">
    <w:abstractNumId w:val="25"/>
  </w:num>
  <w:num w:numId="22" w16cid:durableId="171578433">
    <w:abstractNumId w:val="6"/>
  </w:num>
  <w:num w:numId="23" w16cid:durableId="2119905209">
    <w:abstractNumId w:val="29"/>
  </w:num>
  <w:num w:numId="24" w16cid:durableId="232204685">
    <w:abstractNumId w:val="9"/>
  </w:num>
  <w:num w:numId="25" w16cid:durableId="282539274">
    <w:abstractNumId w:val="28"/>
  </w:num>
  <w:num w:numId="26" w16cid:durableId="1536574053">
    <w:abstractNumId w:val="31"/>
  </w:num>
  <w:num w:numId="27" w16cid:durableId="795561360">
    <w:abstractNumId w:val="30"/>
  </w:num>
  <w:num w:numId="28" w16cid:durableId="1681350733">
    <w:abstractNumId w:val="20"/>
  </w:num>
  <w:num w:numId="29" w16cid:durableId="1022363066">
    <w:abstractNumId w:val="18"/>
  </w:num>
  <w:num w:numId="30" w16cid:durableId="524633925">
    <w:abstractNumId w:val="13"/>
  </w:num>
  <w:num w:numId="31" w16cid:durableId="1021664510">
    <w:abstractNumId w:val="12"/>
  </w:num>
  <w:num w:numId="32" w16cid:durableId="376205336">
    <w:abstractNumId w:val="22"/>
  </w:num>
  <w:num w:numId="33" w16cid:durableId="485975775">
    <w:abstractNumId w:val="26"/>
  </w:num>
  <w:num w:numId="34" w16cid:durableId="2110927796">
    <w:abstractNumId w:val="16"/>
  </w:num>
  <w:num w:numId="35" w16cid:durableId="1036396628">
    <w:abstractNumId w:val="0"/>
  </w:num>
  <w:num w:numId="36" w16cid:durableId="739668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B7"/>
    <w:rsid w:val="00017F8E"/>
    <w:rsid w:val="0002191A"/>
    <w:rsid w:val="00027952"/>
    <w:rsid w:val="000404B8"/>
    <w:rsid w:val="00043E6A"/>
    <w:rsid w:val="0004621A"/>
    <w:rsid w:val="00046686"/>
    <w:rsid w:val="00046FDD"/>
    <w:rsid w:val="00051A7E"/>
    <w:rsid w:val="00054126"/>
    <w:rsid w:val="00057E1E"/>
    <w:rsid w:val="00067182"/>
    <w:rsid w:val="000722D4"/>
    <w:rsid w:val="00072A7C"/>
    <w:rsid w:val="000746EF"/>
    <w:rsid w:val="00076A56"/>
    <w:rsid w:val="000775E7"/>
    <w:rsid w:val="0007775C"/>
    <w:rsid w:val="0008588B"/>
    <w:rsid w:val="000948BA"/>
    <w:rsid w:val="000967F4"/>
    <w:rsid w:val="000A27C5"/>
    <w:rsid w:val="000A6B5D"/>
    <w:rsid w:val="000B318E"/>
    <w:rsid w:val="000D4F3B"/>
    <w:rsid w:val="000E0429"/>
    <w:rsid w:val="000E3D44"/>
    <w:rsid w:val="000E4962"/>
    <w:rsid w:val="000E4C8A"/>
    <w:rsid w:val="000E4FB4"/>
    <w:rsid w:val="000F44C3"/>
    <w:rsid w:val="000F4735"/>
    <w:rsid w:val="000F6E51"/>
    <w:rsid w:val="0010062C"/>
    <w:rsid w:val="00102A24"/>
    <w:rsid w:val="00111439"/>
    <w:rsid w:val="00120FBD"/>
    <w:rsid w:val="0013259C"/>
    <w:rsid w:val="00135831"/>
    <w:rsid w:val="0013640B"/>
    <w:rsid w:val="00136A06"/>
    <w:rsid w:val="001376A6"/>
    <w:rsid w:val="00141103"/>
    <w:rsid w:val="0014413C"/>
    <w:rsid w:val="00155994"/>
    <w:rsid w:val="00160F6B"/>
    <w:rsid w:val="001622F8"/>
    <w:rsid w:val="00164373"/>
    <w:rsid w:val="00166A1B"/>
    <w:rsid w:val="00177D46"/>
    <w:rsid w:val="00192B41"/>
    <w:rsid w:val="00194857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1366"/>
    <w:rsid w:val="001F62F4"/>
    <w:rsid w:val="002004FE"/>
    <w:rsid w:val="00206827"/>
    <w:rsid w:val="002070CB"/>
    <w:rsid w:val="00231416"/>
    <w:rsid w:val="002336BF"/>
    <w:rsid w:val="00235F9B"/>
    <w:rsid w:val="00236BBA"/>
    <w:rsid w:val="00236D1F"/>
    <w:rsid w:val="002407FF"/>
    <w:rsid w:val="00253E72"/>
    <w:rsid w:val="002541D3"/>
    <w:rsid w:val="00256429"/>
    <w:rsid w:val="00261AEC"/>
    <w:rsid w:val="0026253E"/>
    <w:rsid w:val="002664EF"/>
    <w:rsid w:val="00271418"/>
    <w:rsid w:val="00275542"/>
    <w:rsid w:val="0027588F"/>
    <w:rsid w:val="00275D9A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C47B8"/>
    <w:rsid w:val="002D7BCF"/>
    <w:rsid w:val="002E397B"/>
    <w:rsid w:val="002E3AE2"/>
    <w:rsid w:val="002E62D9"/>
    <w:rsid w:val="002F57E6"/>
    <w:rsid w:val="002F7CCB"/>
    <w:rsid w:val="00303EB2"/>
    <w:rsid w:val="00313F3E"/>
    <w:rsid w:val="00320536"/>
    <w:rsid w:val="00325E33"/>
    <w:rsid w:val="003275E6"/>
    <w:rsid w:val="0034362D"/>
    <w:rsid w:val="003460FF"/>
    <w:rsid w:val="00346AC6"/>
    <w:rsid w:val="003470E5"/>
    <w:rsid w:val="0035074F"/>
    <w:rsid w:val="00354553"/>
    <w:rsid w:val="00363121"/>
    <w:rsid w:val="00390222"/>
    <w:rsid w:val="00392C87"/>
    <w:rsid w:val="003946E9"/>
    <w:rsid w:val="003A67E1"/>
    <w:rsid w:val="003C35B8"/>
    <w:rsid w:val="003C7BEA"/>
    <w:rsid w:val="003D4593"/>
    <w:rsid w:val="003E2C8B"/>
    <w:rsid w:val="003E710B"/>
    <w:rsid w:val="003F4F31"/>
    <w:rsid w:val="0040077F"/>
    <w:rsid w:val="004008D7"/>
    <w:rsid w:val="004012E6"/>
    <w:rsid w:val="0040145D"/>
    <w:rsid w:val="00405037"/>
    <w:rsid w:val="0040727E"/>
    <w:rsid w:val="00411339"/>
    <w:rsid w:val="004131BD"/>
    <w:rsid w:val="00416CEA"/>
    <w:rsid w:val="00420F8F"/>
    <w:rsid w:val="00421AFD"/>
    <w:rsid w:val="00426694"/>
    <w:rsid w:val="00426BDF"/>
    <w:rsid w:val="00432048"/>
    <w:rsid w:val="004344E2"/>
    <w:rsid w:val="00440EEC"/>
    <w:rsid w:val="00446838"/>
    <w:rsid w:val="0045043D"/>
    <w:rsid w:val="004518DB"/>
    <w:rsid w:val="00462922"/>
    <w:rsid w:val="0047272D"/>
    <w:rsid w:val="00472F1E"/>
    <w:rsid w:val="00477EBC"/>
    <w:rsid w:val="00484395"/>
    <w:rsid w:val="00485F2C"/>
    <w:rsid w:val="00493D72"/>
    <w:rsid w:val="004A0A73"/>
    <w:rsid w:val="004A53DE"/>
    <w:rsid w:val="004A661C"/>
    <w:rsid w:val="004B3D6B"/>
    <w:rsid w:val="004C2814"/>
    <w:rsid w:val="004C35EF"/>
    <w:rsid w:val="004D0F58"/>
    <w:rsid w:val="004D2FA0"/>
    <w:rsid w:val="004E1010"/>
    <w:rsid w:val="004E55D3"/>
    <w:rsid w:val="005018F4"/>
    <w:rsid w:val="0050202A"/>
    <w:rsid w:val="00514EC9"/>
    <w:rsid w:val="0052032E"/>
    <w:rsid w:val="00530E1C"/>
    <w:rsid w:val="00535EFE"/>
    <w:rsid w:val="00544D8F"/>
    <w:rsid w:val="00546C0F"/>
    <w:rsid w:val="005500B9"/>
    <w:rsid w:val="00553BDE"/>
    <w:rsid w:val="005555E0"/>
    <w:rsid w:val="005616BB"/>
    <w:rsid w:val="00562495"/>
    <w:rsid w:val="00565A02"/>
    <w:rsid w:val="00565D39"/>
    <w:rsid w:val="00566009"/>
    <w:rsid w:val="00570CF6"/>
    <w:rsid w:val="005731D2"/>
    <w:rsid w:val="00575A44"/>
    <w:rsid w:val="00577727"/>
    <w:rsid w:val="005777AF"/>
    <w:rsid w:val="00586562"/>
    <w:rsid w:val="00593DC4"/>
    <w:rsid w:val="0059529B"/>
    <w:rsid w:val="005A1224"/>
    <w:rsid w:val="005A193D"/>
    <w:rsid w:val="005A6860"/>
    <w:rsid w:val="005A6ABC"/>
    <w:rsid w:val="005A79E9"/>
    <w:rsid w:val="005B6A8D"/>
    <w:rsid w:val="005C0CC6"/>
    <w:rsid w:val="005C0FFC"/>
    <w:rsid w:val="005C18CD"/>
    <w:rsid w:val="005C3F71"/>
    <w:rsid w:val="005D1F7E"/>
    <w:rsid w:val="005D42A7"/>
    <w:rsid w:val="005D4D2E"/>
    <w:rsid w:val="005E7235"/>
    <w:rsid w:val="005E72D2"/>
    <w:rsid w:val="005F4B34"/>
    <w:rsid w:val="00605A2E"/>
    <w:rsid w:val="0061556C"/>
    <w:rsid w:val="00616E18"/>
    <w:rsid w:val="00623AED"/>
    <w:rsid w:val="00632157"/>
    <w:rsid w:val="00633971"/>
    <w:rsid w:val="0064121E"/>
    <w:rsid w:val="0065504B"/>
    <w:rsid w:val="00655ABD"/>
    <w:rsid w:val="00656C05"/>
    <w:rsid w:val="0065799C"/>
    <w:rsid w:val="00660354"/>
    <w:rsid w:val="00661976"/>
    <w:rsid w:val="00664DDF"/>
    <w:rsid w:val="00665B9B"/>
    <w:rsid w:val="0067208B"/>
    <w:rsid w:val="00673E47"/>
    <w:rsid w:val="006744FA"/>
    <w:rsid w:val="00680E5E"/>
    <w:rsid w:val="0068405E"/>
    <w:rsid w:val="00693FC9"/>
    <w:rsid w:val="006A1676"/>
    <w:rsid w:val="006A4FAC"/>
    <w:rsid w:val="006D1650"/>
    <w:rsid w:val="006D3D54"/>
    <w:rsid w:val="006D53DB"/>
    <w:rsid w:val="006E1A49"/>
    <w:rsid w:val="006E517C"/>
    <w:rsid w:val="006F1B00"/>
    <w:rsid w:val="006F3F84"/>
    <w:rsid w:val="006F4B7A"/>
    <w:rsid w:val="006F761C"/>
    <w:rsid w:val="00700724"/>
    <w:rsid w:val="00700A59"/>
    <w:rsid w:val="00710142"/>
    <w:rsid w:val="00710B29"/>
    <w:rsid w:val="00712E81"/>
    <w:rsid w:val="00715AD4"/>
    <w:rsid w:val="00723919"/>
    <w:rsid w:val="00730CF8"/>
    <w:rsid w:val="00737DDD"/>
    <w:rsid w:val="0074596C"/>
    <w:rsid w:val="0075007E"/>
    <w:rsid w:val="00752195"/>
    <w:rsid w:val="00757977"/>
    <w:rsid w:val="00762474"/>
    <w:rsid w:val="007753AE"/>
    <w:rsid w:val="007814A8"/>
    <w:rsid w:val="00781A62"/>
    <w:rsid w:val="00783C0E"/>
    <w:rsid w:val="00787383"/>
    <w:rsid w:val="00791B51"/>
    <w:rsid w:val="00796481"/>
    <w:rsid w:val="007A2A9A"/>
    <w:rsid w:val="007B5F65"/>
    <w:rsid w:val="007C3A48"/>
    <w:rsid w:val="007C73E1"/>
    <w:rsid w:val="007D3C7C"/>
    <w:rsid w:val="007E2488"/>
    <w:rsid w:val="007E5169"/>
    <w:rsid w:val="007F1C52"/>
    <w:rsid w:val="007F57C0"/>
    <w:rsid w:val="007F6574"/>
    <w:rsid w:val="0080399A"/>
    <w:rsid w:val="00817657"/>
    <w:rsid w:val="008176A5"/>
    <w:rsid w:val="00817E7B"/>
    <w:rsid w:val="00825A46"/>
    <w:rsid w:val="0082615E"/>
    <w:rsid w:val="00830EDF"/>
    <w:rsid w:val="00847036"/>
    <w:rsid w:val="00850CD4"/>
    <w:rsid w:val="00853F75"/>
    <w:rsid w:val="00854A49"/>
    <w:rsid w:val="0085732F"/>
    <w:rsid w:val="00857B10"/>
    <w:rsid w:val="00870378"/>
    <w:rsid w:val="0087537F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F2FB0"/>
    <w:rsid w:val="008F7444"/>
    <w:rsid w:val="0090050D"/>
    <w:rsid w:val="00901A36"/>
    <w:rsid w:val="0091399A"/>
    <w:rsid w:val="0091580B"/>
    <w:rsid w:val="00926791"/>
    <w:rsid w:val="009330BA"/>
    <w:rsid w:val="0093385B"/>
    <w:rsid w:val="00940736"/>
    <w:rsid w:val="00947498"/>
    <w:rsid w:val="00950228"/>
    <w:rsid w:val="00950CF7"/>
    <w:rsid w:val="00960A44"/>
    <w:rsid w:val="009744F3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B110B"/>
    <w:rsid w:val="009B13F0"/>
    <w:rsid w:val="009B196A"/>
    <w:rsid w:val="009B4F05"/>
    <w:rsid w:val="009C570D"/>
    <w:rsid w:val="009D6D9F"/>
    <w:rsid w:val="009E1910"/>
    <w:rsid w:val="009E20F5"/>
    <w:rsid w:val="009E5DBA"/>
    <w:rsid w:val="009F6047"/>
    <w:rsid w:val="009F7166"/>
    <w:rsid w:val="00A03D2A"/>
    <w:rsid w:val="00A10576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61169"/>
    <w:rsid w:val="00A63024"/>
    <w:rsid w:val="00A6419F"/>
    <w:rsid w:val="00A76718"/>
    <w:rsid w:val="00A82FCC"/>
    <w:rsid w:val="00A83809"/>
    <w:rsid w:val="00A84D1B"/>
    <w:rsid w:val="00A906A4"/>
    <w:rsid w:val="00A92402"/>
    <w:rsid w:val="00A92AB4"/>
    <w:rsid w:val="00AA0E3F"/>
    <w:rsid w:val="00AA574E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0AFB"/>
    <w:rsid w:val="00B23A53"/>
    <w:rsid w:val="00B26829"/>
    <w:rsid w:val="00B306A4"/>
    <w:rsid w:val="00B3526C"/>
    <w:rsid w:val="00B35923"/>
    <w:rsid w:val="00B3690A"/>
    <w:rsid w:val="00B40799"/>
    <w:rsid w:val="00B4191B"/>
    <w:rsid w:val="00B47534"/>
    <w:rsid w:val="00B5010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19FA"/>
    <w:rsid w:val="00BD3E51"/>
    <w:rsid w:val="00BF0A84"/>
    <w:rsid w:val="00C032F5"/>
    <w:rsid w:val="00C03706"/>
    <w:rsid w:val="00C03F46"/>
    <w:rsid w:val="00C05D06"/>
    <w:rsid w:val="00C110D7"/>
    <w:rsid w:val="00C159BC"/>
    <w:rsid w:val="00C15A54"/>
    <w:rsid w:val="00C2214E"/>
    <w:rsid w:val="00C2519B"/>
    <w:rsid w:val="00C34145"/>
    <w:rsid w:val="00C3782E"/>
    <w:rsid w:val="00C404D1"/>
    <w:rsid w:val="00C42176"/>
    <w:rsid w:val="00C42C34"/>
    <w:rsid w:val="00C44479"/>
    <w:rsid w:val="00C52914"/>
    <w:rsid w:val="00C5567D"/>
    <w:rsid w:val="00C560E2"/>
    <w:rsid w:val="00C63F06"/>
    <w:rsid w:val="00C6590B"/>
    <w:rsid w:val="00C7131F"/>
    <w:rsid w:val="00C72DAA"/>
    <w:rsid w:val="00C84CF4"/>
    <w:rsid w:val="00C93FF2"/>
    <w:rsid w:val="00CA5DB0"/>
    <w:rsid w:val="00CB1DE9"/>
    <w:rsid w:val="00CB5226"/>
    <w:rsid w:val="00CB7E5E"/>
    <w:rsid w:val="00CC4086"/>
    <w:rsid w:val="00CD5FEC"/>
    <w:rsid w:val="00CF0676"/>
    <w:rsid w:val="00CF07C9"/>
    <w:rsid w:val="00D145EC"/>
    <w:rsid w:val="00D225A1"/>
    <w:rsid w:val="00D23D25"/>
    <w:rsid w:val="00D27DA2"/>
    <w:rsid w:val="00D350B7"/>
    <w:rsid w:val="00D36438"/>
    <w:rsid w:val="00D43C0B"/>
    <w:rsid w:val="00D44A74"/>
    <w:rsid w:val="00D502FC"/>
    <w:rsid w:val="00D57CD2"/>
    <w:rsid w:val="00D57E66"/>
    <w:rsid w:val="00D618C4"/>
    <w:rsid w:val="00D73350"/>
    <w:rsid w:val="00D82231"/>
    <w:rsid w:val="00D8373A"/>
    <w:rsid w:val="00D859EE"/>
    <w:rsid w:val="00D8756E"/>
    <w:rsid w:val="00D9187A"/>
    <w:rsid w:val="00D938DD"/>
    <w:rsid w:val="00D974EA"/>
    <w:rsid w:val="00DA3901"/>
    <w:rsid w:val="00DA71EA"/>
    <w:rsid w:val="00DB6D5C"/>
    <w:rsid w:val="00DC0F52"/>
    <w:rsid w:val="00DC4726"/>
    <w:rsid w:val="00DC775A"/>
    <w:rsid w:val="00DD1475"/>
    <w:rsid w:val="00DD3EEF"/>
    <w:rsid w:val="00DD40D2"/>
    <w:rsid w:val="00DE541F"/>
    <w:rsid w:val="00DE5BBF"/>
    <w:rsid w:val="00DF6CD0"/>
    <w:rsid w:val="00E00DB1"/>
    <w:rsid w:val="00E041CD"/>
    <w:rsid w:val="00E1463F"/>
    <w:rsid w:val="00E31D41"/>
    <w:rsid w:val="00E363A9"/>
    <w:rsid w:val="00E47C4D"/>
    <w:rsid w:val="00E5127D"/>
    <w:rsid w:val="00E51D77"/>
    <w:rsid w:val="00E53AE3"/>
    <w:rsid w:val="00E624D2"/>
    <w:rsid w:val="00E64FB2"/>
    <w:rsid w:val="00E77F35"/>
    <w:rsid w:val="00E81E2C"/>
    <w:rsid w:val="00E8299D"/>
    <w:rsid w:val="00E90566"/>
    <w:rsid w:val="00EA3108"/>
    <w:rsid w:val="00EB5D2F"/>
    <w:rsid w:val="00EC10EC"/>
    <w:rsid w:val="00EC1BB5"/>
    <w:rsid w:val="00EC2602"/>
    <w:rsid w:val="00EC784D"/>
    <w:rsid w:val="00ED6080"/>
    <w:rsid w:val="00EE0176"/>
    <w:rsid w:val="00EE0272"/>
    <w:rsid w:val="00EF0942"/>
    <w:rsid w:val="00EF291F"/>
    <w:rsid w:val="00EF5C5E"/>
    <w:rsid w:val="00F0218C"/>
    <w:rsid w:val="00F0393B"/>
    <w:rsid w:val="00F14ECE"/>
    <w:rsid w:val="00F277EF"/>
    <w:rsid w:val="00F313DD"/>
    <w:rsid w:val="00F378BE"/>
    <w:rsid w:val="00F50AB4"/>
    <w:rsid w:val="00F5642C"/>
    <w:rsid w:val="00F62B24"/>
    <w:rsid w:val="00F67798"/>
    <w:rsid w:val="00F710B0"/>
    <w:rsid w:val="00F763A4"/>
    <w:rsid w:val="00F76F3A"/>
    <w:rsid w:val="00F941B8"/>
    <w:rsid w:val="00FA6944"/>
    <w:rsid w:val="00FA79A7"/>
    <w:rsid w:val="00FB1F6C"/>
    <w:rsid w:val="00FB4BA2"/>
    <w:rsid w:val="00FB51E7"/>
    <w:rsid w:val="00FB7F59"/>
    <w:rsid w:val="00FC643D"/>
    <w:rsid w:val="00FD0D29"/>
    <w:rsid w:val="00FD1DAF"/>
    <w:rsid w:val="00FD5D04"/>
    <w:rsid w:val="00FE3DCC"/>
    <w:rsid w:val="00FE53C8"/>
    <w:rsid w:val="00FE587E"/>
    <w:rsid w:val="00FE5FB7"/>
    <w:rsid w:val="00FF1166"/>
    <w:rsid w:val="00FF3573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DF78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rsid w:val="00C84CF4"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character" w:customStyle="1" w:styleId="40">
    <w:name w:val="标题 4 字符"/>
    <w:basedOn w:val="a1"/>
    <w:link w:val="4"/>
    <w:rsid w:val="00C84CF4"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rsid w:val="00C84CF4"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rsid w:val="00C84CF4"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rsid w:val="00C84CF4"/>
    <w:rPr>
      <w:rFonts w:ascii="Arial" w:hAnsi="Arial"/>
      <w:b/>
      <w:sz w:val="24"/>
      <w:lang w:eastAsia="en-US"/>
    </w:rPr>
  </w:style>
  <w:style w:type="paragraph" w:styleId="aa">
    <w:name w:val="Normal Indent"/>
    <w:basedOn w:val="a0"/>
    <w:next w:val="a0"/>
    <w:rsid w:val="00C84CF4"/>
    <w:pPr>
      <w:spacing w:after="240"/>
      <w:ind w:left="567"/>
      <w:jc w:val="both"/>
    </w:pPr>
    <w:rPr>
      <w:rFonts w:ascii="Arial" w:hAnsi="Arial"/>
    </w:rPr>
  </w:style>
  <w:style w:type="paragraph" w:styleId="ab">
    <w:name w:val="endnote text"/>
    <w:basedOn w:val="a0"/>
    <w:link w:val="ac"/>
    <w:rsid w:val="00C84CF4"/>
    <w:pPr>
      <w:spacing w:after="240"/>
      <w:jc w:val="both"/>
    </w:pPr>
    <w:rPr>
      <w:rFonts w:ascii="Arial" w:hAnsi="Arial"/>
    </w:rPr>
  </w:style>
  <w:style w:type="character" w:customStyle="1" w:styleId="ac">
    <w:name w:val="尾注文本 字符"/>
    <w:basedOn w:val="a1"/>
    <w:link w:val="ab"/>
    <w:rsid w:val="00C84CF4"/>
    <w:rPr>
      <w:rFonts w:ascii="Arial" w:hAnsi="Arial"/>
      <w:lang w:eastAsia="en-US"/>
    </w:rPr>
  </w:style>
  <w:style w:type="character" w:styleId="ad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a0"/>
    <w:autoRedefine/>
    <w:uiPriority w:val="39"/>
    <w:rsid w:val="00C05D06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21">
    <w:name w:val="index 2"/>
    <w:basedOn w:val="10"/>
    <w:autoRedefine/>
    <w:rsid w:val="00C84CF4"/>
    <w:pPr>
      <w:ind w:left="284"/>
      <w:jc w:val="both"/>
    </w:pPr>
    <w:rPr>
      <w:rFonts w:ascii="Arial" w:hAnsi="Arial"/>
    </w:rPr>
  </w:style>
  <w:style w:type="paragraph" w:styleId="ae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a0"/>
    <w:next w:val="a0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af">
    <w:name w:val="footnote reference"/>
    <w:rsid w:val="00C84CF4"/>
    <w:rPr>
      <w:b/>
      <w:position w:val="6"/>
      <w:sz w:val="16"/>
    </w:rPr>
  </w:style>
  <w:style w:type="paragraph" w:styleId="af0">
    <w:name w:val="footnote text"/>
    <w:basedOn w:val="a0"/>
    <w:link w:val="af1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af1">
    <w:name w:val="脚注文本 字符"/>
    <w:basedOn w:val="a1"/>
    <w:link w:val="af0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a0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a0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sid w:val="00C84CF4"/>
    <w:rPr>
      <w:rFonts w:ascii="Arial" w:hAnsi="Arial"/>
    </w:rPr>
  </w:style>
  <w:style w:type="paragraph" w:customStyle="1" w:styleId="WP">
    <w:name w:val="WP"/>
    <w:basedOn w:val="a0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a0"/>
    <w:next w:val="a0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a0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5"/>
    <w:next w:val="a0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af2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af3">
    <w:name w:val="macro"/>
    <w:link w:val="af4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af4">
    <w:name w:val="宏文本 字符"/>
    <w:basedOn w:val="a1"/>
    <w:link w:val="af3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a0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af5">
    <w:name w:val="Strong"/>
    <w:qFormat/>
    <w:rsid w:val="00C84CF4"/>
    <w:rPr>
      <w:b/>
    </w:rPr>
  </w:style>
  <w:style w:type="paragraph" w:customStyle="1" w:styleId="En-tte1">
    <w:name w:val="En-tête1"/>
    <w:basedOn w:val="a0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af6">
    <w:name w:val="Hyperlink"/>
    <w:uiPriority w:val="99"/>
    <w:rsid w:val="00C84CF4"/>
    <w:rPr>
      <w:color w:val="0000FF"/>
      <w:u w:val="single"/>
    </w:rPr>
  </w:style>
  <w:style w:type="paragraph" w:styleId="af7">
    <w:name w:val="Body Text"/>
    <w:basedOn w:val="a0"/>
    <w:link w:val="af8"/>
    <w:rsid w:val="00C84CF4"/>
    <w:pPr>
      <w:spacing w:after="120"/>
    </w:pPr>
  </w:style>
  <w:style w:type="character" w:customStyle="1" w:styleId="af8">
    <w:name w:val="正文文本 字符"/>
    <w:basedOn w:val="a1"/>
    <w:link w:val="af7"/>
    <w:rsid w:val="00C84CF4"/>
    <w:rPr>
      <w:lang w:eastAsia="en-US"/>
    </w:rPr>
  </w:style>
  <w:style w:type="character" w:styleId="af9">
    <w:name w:val="annotation reference"/>
    <w:rsid w:val="00C84CF4"/>
    <w:rPr>
      <w:sz w:val="16"/>
      <w:szCs w:val="16"/>
    </w:rPr>
  </w:style>
  <w:style w:type="character" w:styleId="afa">
    <w:name w:val="FollowedHyperlink"/>
    <w:uiPriority w:val="99"/>
    <w:rsid w:val="00C84CF4"/>
    <w:rPr>
      <w:color w:val="800080"/>
      <w:u w:val="single"/>
    </w:rPr>
  </w:style>
  <w:style w:type="paragraph" w:styleId="afb">
    <w:name w:val="Document Map"/>
    <w:basedOn w:val="a0"/>
    <w:link w:val="afc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afc">
    <w:name w:val="文档结构图 字符"/>
    <w:basedOn w:val="a1"/>
    <w:link w:val="afb"/>
    <w:rsid w:val="00C84CF4"/>
    <w:rPr>
      <w:rFonts w:ascii="Tahoma" w:hAnsi="Tahoma" w:cs="Tahoma"/>
      <w:shd w:val="clear" w:color="auto" w:fill="000080"/>
      <w:lang w:eastAsia="en-US"/>
    </w:rPr>
  </w:style>
  <w:style w:type="paragraph" w:styleId="afd">
    <w:name w:val="Balloon Text"/>
    <w:basedOn w:val="a0"/>
    <w:link w:val="afe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批注框文本 字符"/>
    <w:basedOn w:val="a1"/>
    <w:link w:val="afd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sid w:val="00C84CF4"/>
    <w:rPr>
      <w:sz w:val="24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aff">
    <w:name w:val="Plain Text"/>
    <w:basedOn w:val="a0"/>
    <w:link w:val="aff0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aff0">
    <w:name w:val="纯文本 字符"/>
    <w:basedOn w:val="a1"/>
    <w:link w:val="aff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aff1">
    <w:name w:val="List Paragraph"/>
    <w:basedOn w:val="a0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aff2">
    <w:name w:val="Normal (Web)"/>
    <w:basedOn w:val="a0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a0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a0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aff3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">
    <w:name w:val="TOC Heading"/>
    <w:basedOn w:val="1"/>
    <w:next w:val="a0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sid w:val="00C84CF4"/>
    <w:rPr>
      <w:b/>
      <w:sz w:val="24"/>
      <w:szCs w:val="24"/>
    </w:rPr>
  </w:style>
  <w:style w:type="character" w:styleId="aff4">
    <w:name w:val="Unresolved Mention"/>
    <w:basedOn w:val="a1"/>
    <w:uiPriority w:val="99"/>
    <w:semiHidden/>
    <w:unhideWhenUsed/>
    <w:rsid w:val="000023B7"/>
    <w:rPr>
      <w:color w:val="605E5C"/>
      <w:shd w:val="clear" w:color="auto" w:fill="E1DFDD"/>
    </w:rPr>
  </w:style>
  <w:style w:type="paragraph" w:customStyle="1" w:styleId="msonormal0">
    <w:name w:val="msonormal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565A02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font7">
    <w:name w:val="font7"/>
    <w:basedOn w:val="a0"/>
    <w:rsid w:val="0091580B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TSGCT4_123_Hyderabad/Docs/C4-242355.zip" TargetMode="External"/><Relationship Id="rId21" Type="http://schemas.openxmlformats.org/officeDocument/2006/relationships/hyperlink" Target="https://www.3gpp.org/ftp/tsg_ct/WG4_protocollars_ex-CN4/TSGCT4_123_Hyderabad/Docs/C4-242303.zip" TargetMode="External"/><Relationship Id="rId42" Type="http://schemas.openxmlformats.org/officeDocument/2006/relationships/hyperlink" Target="https://www.3gpp.org/ftp/tsg_ct/WG4_protocollars_ex-CN4/TSGCT4_123_Hyderabad/Docs/C4-242115.zip" TargetMode="External"/><Relationship Id="rId63" Type="http://schemas.openxmlformats.org/officeDocument/2006/relationships/hyperlink" Target="https://www.3gpp.org/ftp/tsg_ct/WG4_protocollars_ex-CN4/TSGCT4_123_Hyderabad/Docs/C4-242192.zip" TargetMode="External"/><Relationship Id="rId84" Type="http://schemas.openxmlformats.org/officeDocument/2006/relationships/hyperlink" Target="https://www.3gpp.org/ftp/tsg_ct/WG4_protocollars_ex-CN4/TSGCT4_123_Hyderabad/Docs/C4-242289.zip" TargetMode="External"/><Relationship Id="rId138" Type="http://schemas.openxmlformats.org/officeDocument/2006/relationships/hyperlink" Target="https://www.3gpp.org/ftp/tsg_ct/WG4_protocollars_ex-CN4/TSGCT4_123_Hyderabad/Docs/C4-242396.zip" TargetMode="External"/><Relationship Id="rId159" Type="http://schemas.openxmlformats.org/officeDocument/2006/relationships/hyperlink" Target="https://www.3gpp.org/ftp/tsg_ct/WG4_protocollars_ex-CN4/TSGCT4_123_Hyderabad/Docs/C4-242433.zip" TargetMode="External"/><Relationship Id="rId170" Type="http://schemas.openxmlformats.org/officeDocument/2006/relationships/hyperlink" Target="https://www.3gpp.org/ftp/tsg_ct/WG4_protocollars_ex-CN4/TSGCT4_123_Hyderabad/Docs/C4-242449.zip" TargetMode="External"/><Relationship Id="rId191" Type="http://schemas.openxmlformats.org/officeDocument/2006/relationships/hyperlink" Target="https://www.3gpp.org/ftp/tsg_ct/WG4_protocollars_ex-CN4/TSGCT4_123_Hyderabad/Docs/C4-242477.zip" TargetMode="External"/><Relationship Id="rId205" Type="http://schemas.openxmlformats.org/officeDocument/2006/relationships/hyperlink" Target="https://www.3gpp.org/ftp/tsg_ct/WG4_protocollars_ex-CN4/TSGCT4_123_Hyderabad/Docs/C4-242021.zip" TargetMode="External"/><Relationship Id="rId107" Type="http://schemas.openxmlformats.org/officeDocument/2006/relationships/hyperlink" Target="https://www.3gpp.org/ftp/tsg_ct/WG4_protocollars_ex-CN4/TSGCT4_123_Hyderabad/Docs/C4-242343.zip" TargetMode="External"/><Relationship Id="rId11" Type="http://schemas.openxmlformats.org/officeDocument/2006/relationships/hyperlink" Target="https://www.3gpp.org/ftp/tsg_ct/WG4_protocollars_ex-CN4/TSGCT4_123_Hyderabad/Docs/C4-242296.zip" TargetMode="External"/><Relationship Id="rId32" Type="http://schemas.openxmlformats.org/officeDocument/2006/relationships/hyperlink" Target="https://www.3gpp.org/ftp/tsg_ct/WG4_protocollars_ex-CN4/TSGCT4_123_Hyderabad/Docs/C4-242047.zip" TargetMode="External"/><Relationship Id="rId53" Type="http://schemas.openxmlformats.org/officeDocument/2006/relationships/hyperlink" Target="https://www.3gpp.org/ftp/tsg_ct/WG4_protocollars_ex-CN4/TSGCT4_123_Hyderabad/Docs/C4-242151.zip" TargetMode="External"/><Relationship Id="rId74" Type="http://schemas.openxmlformats.org/officeDocument/2006/relationships/hyperlink" Target="https://www.3gpp.org/ftp/tsg_ct/WG4_protocollars_ex-CN4/TSGCT4_123_Hyderabad/Docs/C4-242229.zip" TargetMode="External"/><Relationship Id="rId128" Type="http://schemas.openxmlformats.org/officeDocument/2006/relationships/hyperlink" Target="https://www.3gpp.org/ftp/tsg_ct/WG4_protocollars_ex-CN4/TSGCT4_123_Hyderabad/Docs/C4-242379.zip" TargetMode="External"/><Relationship Id="rId149" Type="http://schemas.openxmlformats.org/officeDocument/2006/relationships/hyperlink" Target="https://www.3gpp.org/ftp/tsg_ct/WG4_protocollars_ex-CN4/TSGCT4_123_Hyderabad/Docs/C4-242420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tsg_ct/WG4_protocollars_ex-CN4/TSGCT4_123_Hyderabad/Docs/C4-242327.zip" TargetMode="External"/><Relationship Id="rId160" Type="http://schemas.openxmlformats.org/officeDocument/2006/relationships/hyperlink" Target="https://www.3gpp.org/ftp/tsg_ct/WG4_protocollars_ex-CN4/TSGCT4_123_Hyderabad/Docs/C4-242434.zip" TargetMode="External"/><Relationship Id="rId181" Type="http://schemas.openxmlformats.org/officeDocument/2006/relationships/hyperlink" Target="https://www.3gpp.org/ftp/tsg_ct/WG4_protocollars_ex-CN4/TSGCT4_123_Hyderabad/Docs/C4-242464.zip" TargetMode="External"/><Relationship Id="rId216" Type="http://schemas.openxmlformats.org/officeDocument/2006/relationships/fontTable" Target="fontTable.xml"/><Relationship Id="rId22" Type="http://schemas.openxmlformats.org/officeDocument/2006/relationships/hyperlink" Target="https://www.3gpp.org/ftp/tsg_ct/WG4_protocollars_ex-CN4/TSGCT4_122_Changsha/Docs/C4-241034.zip" TargetMode="External"/><Relationship Id="rId43" Type="http://schemas.openxmlformats.org/officeDocument/2006/relationships/hyperlink" Target="https://www.3gpp.org/ftp/tsg_ct/WG4_protocollars_ex-CN4/TSGCT4_123_Hyderabad/Docs/C4-242125.zip" TargetMode="External"/><Relationship Id="rId64" Type="http://schemas.openxmlformats.org/officeDocument/2006/relationships/hyperlink" Target="https://www.3gpp.org/ftp/tsg_ct/WG4_protocollars_ex-CN4/TSGCT4_123_Hyderabad/Docs/C4-242201.zip" TargetMode="External"/><Relationship Id="rId118" Type="http://schemas.openxmlformats.org/officeDocument/2006/relationships/hyperlink" Target="https://www.3gpp.org/ftp/tsg_ct/WG4_protocollars_ex-CN4/TSGCT4_123_Hyderabad/Docs/C4-242356.zip" TargetMode="External"/><Relationship Id="rId139" Type="http://schemas.openxmlformats.org/officeDocument/2006/relationships/hyperlink" Target="https://www.3gpp.org/ftp/tsg_ct/WG4_protocollars_ex-CN4/TSGCT4_123_Hyderabad/Docs/C4-242398.zip" TargetMode="External"/><Relationship Id="rId85" Type="http://schemas.openxmlformats.org/officeDocument/2006/relationships/hyperlink" Target="https://www.3gpp.org/ftp/tsg_ct/WG4_protocollars_ex-CN4/TSGCT4_123_Hyderabad/Docs/C4-242305.zip" TargetMode="External"/><Relationship Id="rId150" Type="http://schemas.openxmlformats.org/officeDocument/2006/relationships/hyperlink" Target="https://www.3gpp.org/ftp/tsg_ct/WG4_protocollars_ex-CN4/TSGCT4_123_Hyderabad/Docs/C4-242422.zip" TargetMode="External"/><Relationship Id="rId171" Type="http://schemas.openxmlformats.org/officeDocument/2006/relationships/hyperlink" Target="https://www.3gpp.org/ftp/tsg_ct/WG4_protocollars_ex-CN4/TSGCT4_123_Hyderabad/Docs/C4-242450.zip" TargetMode="External"/><Relationship Id="rId192" Type="http://schemas.openxmlformats.org/officeDocument/2006/relationships/hyperlink" Target="https://www.3gpp.org/ftp/tsg_ct/WG4_protocollars_ex-CN4/TSGCT4_123_Hyderabad/Docs/C4-242480.zip" TargetMode="External"/><Relationship Id="rId206" Type="http://schemas.openxmlformats.org/officeDocument/2006/relationships/hyperlink" Target="https://www.3gpp.org/ftp/tsg_ct/WG4_protocollars_ex-CN4/TSGCT4_123_Hyderabad/Docs/C4-242172.zip" TargetMode="External"/><Relationship Id="rId12" Type="http://schemas.openxmlformats.org/officeDocument/2006/relationships/hyperlink" Target="https://www.3gpp.org/ftp/tsg_ct/WG4_protocollars_ex-CN4/TSGCT4_123_Hyderabad/Docs/C4-242104.zip" TargetMode="External"/><Relationship Id="rId33" Type="http://schemas.openxmlformats.org/officeDocument/2006/relationships/hyperlink" Target="https://www.3gpp.org/ftp/tsg_ct/WG4_protocollars_ex-CN4/TSGCT4_123_Hyderabad/Docs/C4-242076.zip" TargetMode="External"/><Relationship Id="rId108" Type="http://schemas.openxmlformats.org/officeDocument/2006/relationships/hyperlink" Target="https://www.3gpp.org/ftp/tsg_ct/WG4_protocollars_ex-CN4/TSGCT4_123_Hyderabad/Docs/C4-242344.zip" TargetMode="External"/><Relationship Id="rId129" Type="http://schemas.openxmlformats.org/officeDocument/2006/relationships/hyperlink" Target="https://www.3gpp.org/ftp/tsg_ct/WG4_protocollars_ex-CN4/TSGCT4_123_Hyderabad/Docs/C4-242380.zip" TargetMode="External"/><Relationship Id="rId54" Type="http://schemas.openxmlformats.org/officeDocument/2006/relationships/hyperlink" Target="https://www.3gpp.org/ftp/tsg_ct/WG4_protocollars_ex-CN4/TSGCT4_123_Hyderabad/Docs/C4-242153.zip" TargetMode="External"/><Relationship Id="rId75" Type="http://schemas.openxmlformats.org/officeDocument/2006/relationships/hyperlink" Target="https://www.3gpp.org/ftp/tsg_ct/WG4_protocollars_ex-CN4/TSGCT4_123_Hyderabad/Docs/C4-242247.zip" TargetMode="External"/><Relationship Id="rId96" Type="http://schemas.openxmlformats.org/officeDocument/2006/relationships/hyperlink" Target="https://www.3gpp.org/ftp/tsg_ct/WG4_protocollars_ex-CN4/TSGCT4_123_Hyderabad/Docs/C4-242328.zip" TargetMode="External"/><Relationship Id="rId140" Type="http://schemas.openxmlformats.org/officeDocument/2006/relationships/hyperlink" Target="https://www.3gpp.org/ftp/tsg_ct/WG4_protocollars_ex-CN4/TSGCT4_123_Hyderabad/Docs/C4-242411.zip" TargetMode="External"/><Relationship Id="rId161" Type="http://schemas.openxmlformats.org/officeDocument/2006/relationships/hyperlink" Target="https://www.3gpp.org/ftp/tsg_ct/WG4_protocollars_ex-CN4/TSGCT4_123_Hyderabad/Docs/C4-242435.zip" TargetMode="External"/><Relationship Id="rId182" Type="http://schemas.openxmlformats.org/officeDocument/2006/relationships/hyperlink" Target="https://www.3gpp.org/ftp/tsg_ct/WG4_protocollars_ex-CN4/TSGCT4_123_Hyderabad/Docs/C4-242465.zip" TargetMode="External"/><Relationship Id="rId217" Type="http://schemas.openxmlformats.org/officeDocument/2006/relationships/theme" Target="theme/theme1.xml"/><Relationship Id="rId6" Type="http://schemas.openxmlformats.org/officeDocument/2006/relationships/footnotes" Target="footnotes.xml"/><Relationship Id="rId23" Type="http://schemas.openxmlformats.org/officeDocument/2006/relationships/hyperlink" Target="https://www.3gpp.org/ftp/tsg_ct/WG4_protocollars_ex-CN4/TSGCT4_122_Changsha/Docs/C4-241037.zip" TargetMode="External"/><Relationship Id="rId119" Type="http://schemas.openxmlformats.org/officeDocument/2006/relationships/hyperlink" Target="https://www.3gpp.org/ftp/tsg_ct/WG4_protocollars_ex-CN4/TSGCT4_123_Hyderabad/Docs/C4-242357.zip" TargetMode="External"/><Relationship Id="rId44" Type="http://schemas.openxmlformats.org/officeDocument/2006/relationships/hyperlink" Target="https://www.3gpp.org/ftp/tsg_ct/WG4_protocollars_ex-CN4/TSGCT4_123_Hyderabad/Docs/C4-242126.zip" TargetMode="External"/><Relationship Id="rId65" Type="http://schemas.openxmlformats.org/officeDocument/2006/relationships/hyperlink" Target="https://www.3gpp.org/ftp/tsg_ct/WG4_protocollars_ex-CN4/TSGCT4_123_Hyderabad/Docs/C4-242204.zip" TargetMode="External"/><Relationship Id="rId86" Type="http://schemas.openxmlformats.org/officeDocument/2006/relationships/hyperlink" Target="https://www.3gpp.org/ftp/tsg_ct/WG4_protocollars_ex-CN4/TSGCT4_123_Hyderabad/Docs/C4-242308.zip" TargetMode="External"/><Relationship Id="rId130" Type="http://schemas.openxmlformats.org/officeDocument/2006/relationships/hyperlink" Target="https://www.3gpp.org/ftp/tsg_ct/WG4_protocollars_ex-CN4/TSGCT4_123_Hyderabad/Docs/C4-242381.zip" TargetMode="External"/><Relationship Id="rId151" Type="http://schemas.openxmlformats.org/officeDocument/2006/relationships/hyperlink" Target="https://www.3gpp.org/ftp/tsg_ct/WG4_protocollars_ex-CN4/TSGCT4_123_Hyderabad/Docs/C4-242423.zip" TargetMode="External"/><Relationship Id="rId172" Type="http://schemas.openxmlformats.org/officeDocument/2006/relationships/hyperlink" Target="https://www.3gpp.org/ftp/tsg_ct/WG4_protocollars_ex-CN4/TSGCT4_123_Hyderabad/Docs/C4-242451.zip" TargetMode="External"/><Relationship Id="rId193" Type="http://schemas.openxmlformats.org/officeDocument/2006/relationships/hyperlink" Target="https://www.3gpp.org/ftp/tsg_ct/WG4_protocollars_ex-CN4/TSGCT4_123_Hyderabad/Docs/C4-242484.zip" TargetMode="External"/><Relationship Id="rId207" Type="http://schemas.openxmlformats.org/officeDocument/2006/relationships/hyperlink" Target="https://www.3gpp.org/ftp/tsg_ct/WG4_protocollars_ex-CN4/TSGCT4_123_Hyderabad/Docs/C4-242403.zip" TargetMode="External"/><Relationship Id="rId13" Type="http://schemas.openxmlformats.org/officeDocument/2006/relationships/hyperlink" Target="https://www.3gpp.org/ftp/tsg_ct/WG4_protocollars_ex-CN4/TSGCT4_123_Hyderabad/Docs/C4-242297.zip" TargetMode="External"/><Relationship Id="rId109" Type="http://schemas.openxmlformats.org/officeDocument/2006/relationships/hyperlink" Target="https://www.3gpp.org/ftp/tsg_ct/WG4_protocollars_ex-CN4/TSGCT4_123_Hyderabad/Docs/C4-242345.zip" TargetMode="External"/><Relationship Id="rId34" Type="http://schemas.openxmlformats.org/officeDocument/2006/relationships/hyperlink" Target="https://www.3gpp.org/ftp/tsg_ct/WG4_protocollars_ex-CN4/TSGCT4_123_Hyderabad/Docs/C4-242088.zip" TargetMode="External"/><Relationship Id="rId55" Type="http://schemas.openxmlformats.org/officeDocument/2006/relationships/hyperlink" Target="https://www.3gpp.org/ftp/tsg_ct/WG4_protocollars_ex-CN4/TSGCT4_123_Hyderabad/Docs/C4-242157.zip" TargetMode="External"/><Relationship Id="rId76" Type="http://schemas.openxmlformats.org/officeDocument/2006/relationships/hyperlink" Target="https://www.3gpp.org/ftp/tsg_ct/WG4_protocollars_ex-CN4/TSGCT4_123_Hyderabad/Docs/C4-242254.zip" TargetMode="External"/><Relationship Id="rId97" Type="http://schemas.openxmlformats.org/officeDocument/2006/relationships/hyperlink" Target="https://www.3gpp.org/ftp/tsg_ct/WG4_protocollars_ex-CN4/TSGCT4_123_Hyderabad/Docs/C4-242329.zip" TargetMode="External"/><Relationship Id="rId120" Type="http://schemas.openxmlformats.org/officeDocument/2006/relationships/hyperlink" Target="https://www.3gpp.org/ftp/tsg_ct/WG4_protocollars_ex-CN4/TSGCT4_123_Hyderabad/Docs/C4-242358.zip" TargetMode="External"/><Relationship Id="rId141" Type="http://schemas.openxmlformats.org/officeDocument/2006/relationships/hyperlink" Target="https://www.3gpp.org/ftp/tsg_ct/WG4_protocollars_ex-CN4/TSGCT4_123_Hyderabad/Docs/C4-242412.zip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3gpp.org/ftp/tsg_ct/WG4_protocollars_ex-CN4/TSGCT4_123_Hyderabad/Docs/C4-242440.zip" TargetMode="External"/><Relationship Id="rId183" Type="http://schemas.openxmlformats.org/officeDocument/2006/relationships/hyperlink" Target="https://www.3gpp.org/ftp/tsg_ct/WG4_protocollars_ex-CN4/TSGCT4_123_Hyderabad/Docs/C4-242468.zip" TargetMode="External"/><Relationship Id="rId24" Type="http://schemas.openxmlformats.org/officeDocument/2006/relationships/hyperlink" Target="https://www.3gpp.org/ftp/tsg_ct/WG4_protocollars_ex-CN4/TSGCT4_123_Hyderabad/Docs/C4-242017.zip" TargetMode="External"/><Relationship Id="rId45" Type="http://schemas.openxmlformats.org/officeDocument/2006/relationships/hyperlink" Target="https://www.3gpp.org/ftp/tsg_ct/WG4_protocollars_ex-CN4/TSGCT4_123_Hyderabad/Docs/C4-242127.zip" TargetMode="External"/><Relationship Id="rId66" Type="http://schemas.openxmlformats.org/officeDocument/2006/relationships/hyperlink" Target="https://www.3gpp.org/ftp/tsg_ct/WG4_protocollars_ex-CN4/TSGCT4_123_Hyderabad/Docs/C4-242210.zip" TargetMode="External"/><Relationship Id="rId87" Type="http://schemas.openxmlformats.org/officeDocument/2006/relationships/hyperlink" Target="https://www.3gpp.org/ftp/tsg_ct/WG4_protocollars_ex-CN4/TSGCT4_123_Hyderabad/Docs/C4-242309.zip" TargetMode="External"/><Relationship Id="rId110" Type="http://schemas.openxmlformats.org/officeDocument/2006/relationships/hyperlink" Target="https://www.3gpp.org/ftp/tsg_ct/WG4_protocollars_ex-CN4/TSGCT4_123_Hyderabad/Docs/C4-242348.zip" TargetMode="External"/><Relationship Id="rId131" Type="http://schemas.openxmlformats.org/officeDocument/2006/relationships/hyperlink" Target="https://www.3gpp.org/ftp/tsg_ct/WG4_protocollars_ex-CN4/TSGCT4_123_Hyderabad/Docs/C4-242382.zip" TargetMode="External"/><Relationship Id="rId152" Type="http://schemas.openxmlformats.org/officeDocument/2006/relationships/hyperlink" Target="https://www.3gpp.org/ftp/tsg_ct/WG4_protocollars_ex-CN4/TSGCT4_123_Hyderabad/Docs/C4-242426.zip" TargetMode="External"/><Relationship Id="rId173" Type="http://schemas.openxmlformats.org/officeDocument/2006/relationships/hyperlink" Target="https://www.3gpp.org/ftp/tsg_ct/WG4_protocollars_ex-CN4/TSGCT4_123_Hyderabad/Docs/C4-242452.zip" TargetMode="External"/><Relationship Id="rId194" Type="http://schemas.openxmlformats.org/officeDocument/2006/relationships/hyperlink" Target="https://www.3gpp.org/ftp/tsg_ct/WG4_protocollars_ex-CN4/TSGCT4_123_Hyderabad/Docs/C4-242485.zip" TargetMode="External"/><Relationship Id="rId208" Type="http://schemas.openxmlformats.org/officeDocument/2006/relationships/hyperlink" Target="https://www.3gpp.org/ftp/tsg_ct/WG4_protocollars_ex-CN4/TSGCT4_123_Hyderabad/Docs/C4-242404.zip" TargetMode="External"/><Relationship Id="rId14" Type="http://schemas.openxmlformats.org/officeDocument/2006/relationships/hyperlink" Target="https://www.3gpp.org/ftp/tsg_ct/WG4_protocollars_ex-CN4/TSGCT4_123_Hyderabad/Docs/C4-242298.zip" TargetMode="External"/><Relationship Id="rId30" Type="http://schemas.openxmlformats.org/officeDocument/2006/relationships/hyperlink" Target="https://www.3gpp.org/ftp/tsg_ct/WG4_protocollars_ex-CN4/TSGCT4_123_Hyderabad/Docs/C4-242035.zip" TargetMode="External"/><Relationship Id="rId35" Type="http://schemas.openxmlformats.org/officeDocument/2006/relationships/hyperlink" Target="https://www.3gpp.org/ftp/tsg_ct/WG4_protocollars_ex-CN4/TSGCT4_123_Hyderabad/Docs/C4-242101.zip" TargetMode="External"/><Relationship Id="rId56" Type="http://schemas.openxmlformats.org/officeDocument/2006/relationships/hyperlink" Target="https://www.3gpp.org/ftp/tsg_ct/WG4_protocollars_ex-CN4/TSGCT4_123_Hyderabad/Docs/C4-242158.zip" TargetMode="External"/><Relationship Id="rId77" Type="http://schemas.openxmlformats.org/officeDocument/2006/relationships/hyperlink" Target="https://www.3gpp.org/ftp/tsg_ct/WG4_protocollars_ex-CN4/TSGCT4_123_Hyderabad/Docs/C4-242255.zip" TargetMode="External"/><Relationship Id="rId100" Type="http://schemas.openxmlformats.org/officeDocument/2006/relationships/hyperlink" Target="https://www.3gpp.org/ftp/tsg_ct/WG4_protocollars_ex-CN4/TSGCT4_123_Hyderabad/Docs/C4-242332.zip" TargetMode="External"/><Relationship Id="rId105" Type="http://schemas.openxmlformats.org/officeDocument/2006/relationships/hyperlink" Target="https://www.3gpp.org/ftp/tsg_ct/WG4_protocollars_ex-CN4/TSGCT4_123_Hyderabad/Docs/C4-242340.zip" TargetMode="External"/><Relationship Id="rId126" Type="http://schemas.openxmlformats.org/officeDocument/2006/relationships/hyperlink" Target="https://www.3gpp.org/ftp/tsg_ct/WG4_protocollars_ex-CN4/TSGCT4_123_Hyderabad/Docs/C4-242369.zip" TargetMode="External"/><Relationship Id="rId147" Type="http://schemas.openxmlformats.org/officeDocument/2006/relationships/hyperlink" Target="https://www.3gpp.org/ftp/tsg_ct/WG4_protocollars_ex-CN4/TSGCT4_123_Hyderabad/Docs/C4-242418.zip" TargetMode="External"/><Relationship Id="rId168" Type="http://schemas.openxmlformats.org/officeDocument/2006/relationships/hyperlink" Target="https://www.3gpp.org/ftp/tsg_ct/WG4_protocollars_ex-CN4/TSGCT4_123_Hyderabad/Docs/C4-242447.zip" TargetMode="External"/><Relationship Id="rId8" Type="http://schemas.openxmlformats.org/officeDocument/2006/relationships/hyperlink" Target="https://www.3gpp.org/ftp/tsg_ct/WG4_protocollars_ex-CN4/TSGCT4_123_Hyderabad/Docs/C4-242009.zip" TargetMode="External"/><Relationship Id="rId51" Type="http://schemas.openxmlformats.org/officeDocument/2006/relationships/hyperlink" Target="https://www.3gpp.org/ftp/tsg_ct/WG4_protocollars_ex-CN4/TSGCT4_123_Hyderabad/Docs/C4-242148.zip" TargetMode="External"/><Relationship Id="rId72" Type="http://schemas.openxmlformats.org/officeDocument/2006/relationships/hyperlink" Target="https://www.3gpp.org/ftp/tsg_ct/WG4_protocollars_ex-CN4/TSGCT4_123_Hyderabad/Docs/C4-242224.zip" TargetMode="External"/><Relationship Id="rId93" Type="http://schemas.openxmlformats.org/officeDocument/2006/relationships/hyperlink" Target="https://www.3gpp.org/ftp/tsg_ct/WG4_protocollars_ex-CN4/TSGCT4_123_Hyderabad/Docs/C4-242321.zip" TargetMode="External"/><Relationship Id="rId98" Type="http://schemas.openxmlformats.org/officeDocument/2006/relationships/hyperlink" Target="https://www.3gpp.org/ftp/tsg_ct/WG4_protocollars_ex-CN4/TSGCT4_123_Hyderabad/Docs/C4-242330.zip" TargetMode="External"/><Relationship Id="rId121" Type="http://schemas.openxmlformats.org/officeDocument/2006/relationships/hyperlink" Target="https://www.3gpp.org/ftp/tsg_ct/WG4_protocollars_ex-CN4/TSGCT4_123_Hyderabad/Docs/C4-242359.zip" TargetMode="External"/><Relationship Id="rId142" Type="http://schemas.openxmlformats.org/officeDocument/2006/relationships/hyperlink" Target="https://www.3gpp.org/ftp/tsg_ct/WG4_protocollars_ex-CN4/TSGCT4_123_Hyderabad/Docs/C4-242413.zip" TargetMode="External"/><Relationship Id="rId163" Type="http://schemas.openxmlformats.org/officeDocument/2006/relationships/hyperlink" Target="https://www.3gpp.org/ftp/tsg_ct/WG4_protocollars_ex-CN4/TSGCT4_123_Hyderabad/Docs/C4-242441.zip" TargetMode="External"/><Relationship Id="rId184" Type="http://schemas.openxmlformats.org/officeDocument/2006/relationships/hyperlink" Target="https://www.3gpp.org/ftp/tsg_ct/WG4_protocollars_ex-CN4/TSGCT4_123_Hyderabad/Docs/C4-242469.zip" TargetMode="External"/><Relationship Id="rId189" Type="http://schemas.openxmlformats.org/officeDocument/2006/relationships/hyperlink" Target="https://www.3gpp.org/ftp/tsg_ct/WG4_protocollars_ex-CN4/TSGCT4_123_Hyderabad/Docs/C4-242474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tsg_ct/WG4_protocollars_ex-CN4/TSGCT4_123_Hyderabad/Docs/C4-242483.zip" TargetMode="External"/><Relationship Id="rId25" Type="http://schemas.openxmlformats.org/officeDocument/2006/relationships/hyperlink" Target="https://www.3gpp.org/ftp/tsg_ct/WG4_protocollars_ex-CN4/TSGCT4_123_Hyderabad/Docs/C4-242019.zip" TargetMode="External"/><Relationship Id="rId46" Type="http://schemas.openxmlformats.org/officeDocument/2006/relationships/hyperlink" Target="https://www.3gpp.org/ftp/tsg_ct/WG4_protocollars_ex-CN4/TSGCT4_123_Hyderabad/Docs/C4-242128.zip" TargetMode="External"/><Relationship Id="rId67" Type="http://schemas.openxmlformats.org/officeDocument/2006/relationships/hyperlink" Target="https://www.3gpp.org/ftp/tsg_ct/WG4_protocollars_ex-CN4/TSGCT4_123_Hyderabad/Docs/C4-242211.zip" TargetMode="External"/><Relationship Id="rId116" Type="http://schemas.openxmlformats.org/officeDocument/2006/relationships/hyperlink" Target="https://www.3gpp.org/ftp/tsg_ct/WG4_protocollars_ex-CN4/TSGCT4_123_Hyderabad/Docs/C4-242354.zip" TargetMode="External"/><Relationship Id="rId137" Type="http://schemas.openxmlformats.org/officeDocument/2006/relationships/hyperlink" Target="https://www.3gpp.org/ftp/tsg_ct/WG4_protocollars_ex-CN4/TSGCT4_123_Hyderabad/Docs/C4-242395.zip" TargetMode="External"/><Relationship Id="rId158" Type="http://schemas.openxmlformats.org/officeDocument/2006/relationships/hyperlink" Target="https://www.3gpp.org/ftp/tsg_ct/WG4_protocollars_ex-CN4/TSGCT4_123_Hyderabad/Docs/C4-242432.zip" TargetMode="External"/><Relationship Id="rId20" Type="http://schemas.openxmlformats.org/officeDocument/2006/relationships/hyperlink" Target="https://www.3gpp.org/ftp/tsg_ct/WG4_protocollars_ex-CN4/TSGCT4_123_Hyderabad/Docs/C4-242302.zip" TargetMode="External"/><Relationship Id="rId41" Type="http://schemas.openxmlformats.org/officeDocument/2006/relationships/hyperlink" Target="https://www.3gpp.org/ftp/tsg_ct/WG4_protocollars_ex-CN4/TSGCT4_123_Hyderabad/Docs/C4-242113.zip" TargetMode="External"/><Relationship Id="rId62" Type="http://schemas.openxmlformats.org/officeDocument/2006/relationships/hyperlink" Target="https://www.3gpp.org/ftp/tsg_ct/WG4_protocollars_ex-CN4/TSGCT4_123_Hyderabad/Docs/C4-242191.zip" TargetMode="External"/><Relationship Id="rId83" Type="http://schemas.openxmlformats.org/officeDocument/2006/relationships/hyperlink" Target="https://www.3gpp.org/ftp/tsg_ct/WG4_protocollars_ex-CN4/TSGCT4_123_Hyderabad/Docs/C4-242288.zip" TargetMode="External"/><Relationship Id="rId88" Type="http://schemas.openxmlformats.org/officeDocument/2006/relationships/hyperlink" Target="https://www.3gpp.org/ftp/tsg_ct/WG4_protocollars_ex-CN4/TSGCT4_123_Hyderabad/Docs/C4-242311.zip" TargetMode="External"/><Relationship Id="rId111" Type="http://schemas.openxmlformats.org/officeDocument/2006/relationships/hyperlink" Target="https://www.3gpp.org/ftp/tsg_ct/WG4_protocollars_ex-CN4/TSGCT4_123_Hyderabad/Docs/C4-242349.zip" TargetMode="External"/><Relationship Id="rId132" Type="http://schemas.openxmlformats.org/officeDocument/2006/relationships/hyperlink" Target="https://www.3gpp.org/ftp/tsg_ct/WG4_protocollars_ex-CN4/TSGCT4_123_Hyderabad/Docs/C4-242383.zip" TargetMode="External"/><Relationship Id="rId153" Type="http://schemas.openxmlformats.org/officeDocument/2006/relationships/hyperlink" Target="https://www.3gpp.org/ftp/tsg_ct/WG4_protocollars_ex-CN4/TSGCT4_123_Hyderabad/Docs/C4-242427.zip" TargetMode="External"/><Relationship Id="rId174" Type="http://schemas.openxmlformats.org/officeDocument/2006/relationships/hyperlink" Target="https://www.3gpp.org/ftp/tsg_ct/WG4_protocollars_ex-CN4/TSGCT4_123_Hyderabad/Docs/C4-242453.zip" TargetMode="External"/><Relationship Id="rId179" Type="http://schemas.openxmlformats.org/officeDocument/2006/relationships/hyperlink" Target="https://www.3gpp.org/ftp/tsg_ct/WG4_protocollars_ex-CN4/TSGCT4_123_Hyderabad/Docs/C4-242461.zip" TargetMode="External"/><Relationship Id="rId195" Type="http://schemas.openxmlformats.org/officeDocument/2006/relationships/hyperlink" Target="https://www.3gpp.org/ftp/tsg_ct/WG4_protocollars_ex-CN4/TSGCT4_123_Hyderabad/Docs/C4-242486.zip" TargetMode="External"/><Relationship Id="rId209" Type="http://schemas.openxmlformats.org/officeDocument/2006/relationships/hyperlink" Target="https://www.3gpp.org/ftp/tsg_ct/WG4_protocollars_ex-CN4/TSGCT4_123_Hyderabad/Docs/C4-242407.zip" TargetMode="External"/><Relationship Id="rId190" Type="http://schemas.openxmlformats.org/officeDocument/2006/relationships/hyperlink" Target="https://www.3gpp.org/ftp/tsg_ct/WG4_protocollars_ex-CN4/TSGCT4_123_Hyderabad/Docs/C4-242476.zip" TargetMode="External"/><Relationship Id="rId204" Type="http://schemas.openxmlformats.org/officeDocument/2006/relationships/hyperlink" Target="https://www.3gpp.org/ftp/tsg_ct/WG4_protocollars_ex-CN4/TSGCT4_123_Hyderabad/Docs/C4-242549.zip" TargetMode="External"/><Relationship Id="rId15" Type="http://schemas.openxmlformats.org/officeDocument/2006/relationships/hyperlink" Target="https://www.3gpp.org/ftp/tsg_ct/WG4_protocollars_ex-CN4/TSGCT4_123_Hyderabad/Docs/C4-242198.zip" TargetMode="External"/><Relationship Id="rId36" Type="http://schemas.openxmlformats.org/officeDocument/2006/relationships/hyperlink" Target="https://www.3gpp.org/ftp/tsg_ct/WG4_protocollars_ex-CN4/TSGCT4_123_Hyderabad/Docs/C4-242102.zip" TargetMode="External"/><Relationship Id="rId57" Type="http://schemas.openxmlformats.org/officeDocument/2006/relationships/hyperlink" Target="https://www.3gpp.org/ftp/tsg_ct/WG4_protocollars_ex-CN4/TSGCT4_123_Hyderabad/Docs/C4-242159.zip" TargetMode="External"/><Relationship Id="rId106" Type="http://schemas.openxmlformats.org/officeDocument/2006/relationships/hyperlink" Target="https://www.3gpp.org/ftp/tsg_ct/WG4_protocollars_ex-CN4/TSGCT4_123_Hyderabad/Docs/C4-242341.zip" TargetMode="External"/><Relationship Id="rId127" Type="http://schemas.openxmlformats.org/officeDocument/2006/relationships/hyperlink" Target="https://www.3gpp.org/ftp/tsg_ct/WG4_protocollars_ex-CN4/TSGCT4_123_Hyderabad/Docs/C4-242371.zip" TargetMode="External"/><Relationship Id="rId10" Type="http://schemas.openxmlformats.org/officeDocument/2006/relationships/hyperlink" Target="https://www.3gpp.org/ftp/tsg_ct/WG4_protocollars_ex-CN4/TSGCT4_123_Hyderabad/Docs/C4-242393.zip" TargetMode="External"/><Relationship Id="rId31" Type="http://schemas.openxmlformats.org/officeDocument/2006/relationships/hyperlink" Target="https://www.3gpp.org/ftp/tsg_ct/WG4_protocollars_ex-CN4/TSGCT4_123_Hyderabad/Docs/C4-242037.zip" TargetMode="External"/><Relationship Id="rId52" Type="http://schemas.openxmlformats.org/officeDocument/2006/relationships/hyperlink" Target="https://www.3gpp.org/ftp/tsg_ct/WG4_protocollars_ex-CN4/TSGCT4_123_Hyderabad/Docs/C4-242150.zip" TargetMode="External"/><Relationship Id="rId73" Type="http://schemas.openxmlformats.org/officeDocument/2006/relationships/hyperlink" Target="https://www.3gpp.org/ftp/tsg_ct/WG4_protocollars_ex-CN4/TSGCT4_123_Hyderabad/Docs/C4-242227.zip" TargetMode="External"/><Relationship Id="rId78" Type="http://schemas.openxmlformats.org/officeDocument/2006/relationships/hyperlink" Target="https://www.3gpp.org/ftp/tsg_ct/WG4_protocollars_ex-CN4/TSGCT4_123_Hyderabad/Docs/C4-242258.zip" TargetMode="External"/><Relationship Id="rId94" Type="http://schemas.openxmlformats.org/officeDocument/2006/relationships/hyperlink" Target="https://www.3gpp.org/ftp/tsg_ct/WG4_protocollars_ex-CN4/TSGCT4_123_Hyderabad/Docs/C4-242326.zip" TargetMode="External"/><Relationship Id="rId99" Type="http://schemas.openxmlformats.org/officeDocument/2006/relationships/hyperlink" Target="https://www.3gpp.org/ftp/tsg_ct/WG4_protocollars_ex-CN4/TSGCT4_123_Hyderabad/Docs/C4-242331.zip" TargetMode="External"/><Relationship Id="rId101" Type="http://schemas.openxmlformats.org/officeDocument/2006/relationships/hyperlink" Target="https://www.3gpp.org/ftp/tsg_ct/WG4_protocollars_ex-CN4/TSGCT4_123_Hyderabad/Docs/C4-242334.zip" TargetMode="External"/><Relationship Id="rId122" Type="http://schemas.openxmlformats.org/officeDocument/2006/relationships/hyperlink" Target="https://www.3gpp.org/ftp/tsg_ct/WG4_protocollars_ex-CN4/TSGCT4_123_Hyderabad/Docs/C4-242360.zip" TargetMode="External"/><Relationship Id="rId143" Type="http://schemas.openxmlformats.org/officeDocument/2006/relationships/hyperlink" Target="https://www.3gpp.org/ftp/tsg_ct/WG4_protocollars_ex-CN4/TSGCT4_123_Hyderabad/Docs/C4-242414.zip" TargetMode="External"/><Relationship Id="rId148" Type="http://schemas.openxmlformats.org/officeDocument/2006/relationships/hyperlink" Target="https://www.3gpp.org/ftp/tsg_ct/WG4_protocollars_ex-CN4/TSGCT4_123_Hyderabad/Docs/C4-242419.zip" TargetMode="External"/><Relationship Id="rId164" Type="http://schemas.openxmlformats.org/officeDocument/2006/relationships/hyperlink" Target="https://www.3gpp.org/ftp/tsg_ct/WG4_protocollars_ex-CN4/TSGCT4_123_Hyderabad/Docs/C4-242443.zip" TargetMode="External"/><Relationship Id="rId169" Type="http://schemas.openxmlformats.org/officeDocument/2006/relationships/hyperlink" Target="https://www.3gpp.org/ftp/tsg_ct/WG4_protocollars_ex-CN4/TSGCT4_123_Hyderabad/Docs/C4-242448.zip" TargetMode="External"/><Relationship Id="rId185" Type="http://schemas.openxmlformats.org/officeDocument/2006/relationships/hyperlink" Target="https://www.3gpp.org/ftp/tsg_ct/WG4_protocollars_ex-CN4/TSGCT4_123_Hyderabad/Docs/C4-24247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TSGCT4_123_Hyderabad/Docs/C4-242333.zip" TargetMode="External"/><Relationship Id="rId180" Type="http://schemas.openxmlformats.org/officeDocument/2006/relationships/hyperlink" Target="https://www.3gpp.org/ftp/tsg_ct/WG4_protocollars_ex-CN4/TSGCT4_123_Hyderabad/Docs/C4-242462.zip" TargetMode="External"/><Relationship Id="rId210" Type="http://schemas.openxmlformats.org/officeDocument/2006/relationships/hyperlink" Target="https://www.3gpp.org/ftp/tsg_ct/WG4_protocollars_ex-CN4/TSGCT4_123_Hyderabad/Docs/C4-242408.zip" TargetMode="External"/><Relationship Id="rId215" Type="http://schemas.openxmlformats.org/officeDocument/2006/relationships/hyperlink" Target="https://www.3gpp.org/ftp/tsg_ct/WG4_protocollars_ex-CN4/TSGCT4_123_Hyderabad/Docs/C4-242493.zip" TargetMode="External"/><Relationship Id="rId26" Type="http://schemas.openxmlformats.org/officeDocument/2006/relationships/hyperlink" Target="https://www.3gpp.org/ftp/tsg_ct/WG4_protocollars_ex-CN4/TSGCT4_123_Hyderabad/Docs/C4-242022.zip" TargetMode="External"/><Relationship Id="rId47" Type="http://schemas.openxmlformats.org/officeDocument/2006/relationships/hyperlink" Target="https://www.3gpp.org/ftp/tsg_ct/WG4_protocollars_ex-CN4/TSGCT4_123_Hyderabad/Docs/C4-242132.zip" TargetMode="External"/><Relationship Id="rId68" Type="http://schemas.openxmlformats.org/officeDocument/2006/relationships/hyperlink" Target="https://www.3gpp.org/ftp/tsg_ct/WG4_protocollars_ex-CN4/TSGCT4_123_Hyderabad/Docs/C4-242212.zip" TargetMode="External"/><Relationship Id="rId89" Type="http://schemas.openxmlformats.org/officeDocument/2006/relationships/hyperlink" Target="https://www.3gpp.org/ftp/tsg_ct/WG4_protocollars_ex-CN4/TSGCT4_123_Hyderabad/Docs/C4-242313.zip" TargetMode="External"/><Relationship Id="rId112" Type="http://schemas.openxmlformats.org/officeDocument/2006/relationships/hyperlink" Target="https://www.3gpp.org/ftp/tsg_ct/WG4_protocollars_ex-CN4/TSGCT4_123_Hyderabad/Docs/C4-242350.zip" TargetMode="External"/><Relationship Id="rId133" Type="http://schemas.openxmlformats.org/officeDocument/2006/relationships/hyperlink" Target="https://www.3gpp.org/ftp/tsg_ct/WG4_protocollars_ex-CN4/TSGCT4_123_Hyderabad/Docs/C4-242384.zip" TargetMode="External"/><Relationship Id="rId154" Type="http://schemas.openxmlformats.org/officeDocument/2006/relationships/hyperlink" Target="https://www.3gpp.org/ftp/tsg_ct/WG4_protocollars_ex-CN4/TSGCT4_123_Hyderabad/Docs/C4-242428.zip" TargetMode="External"/><Relationship Id="rId175" Type="http://schemas.openxmlformats.org/officeDocument/2006/relationships/hyperlink" Target="https://www.3gpp.org/ftp/tsg_ct/WG4_protocollars_ex-CN4/TSGCT4_123_Hyderabad/Docs/C4-242455.zip" TargetMode="External"/><Relationship Id="rId196" Type="http://schemas.openxmlformats.org/officeDocument/2006/relationships/hyperlink" Target="https://www.3gpp.org/ftp/tsg_ct/WG4_protocollars_ex-CN4/TSGCT4_123_Hyderabad/Docs/C4-242489.zip" TargetMode="External"/><Relationship Id="rId200" Type="http://schemas.openxmlformats.org/officeDocument/2006/relationships/hyperlink" Target="https://www.3gpp.org/ftp/tsg_ct/WG4_protocollars_ex-CN4/TSGCT4_123_Hyderabad/Docs/C4-242494.zip" TargetMode="External"/><Relationship Id="rId16" Type="http://schemas.openxmlformats.org/officeDocument/2006/relationships/hyperlink" Target="https://www.3gpp.org/ftp/tsg_ct/WG4_protocollars_ex-CN4/TSGCT4_123_Hyderabad/Docs/C4-242394.zip" TargetMode="External"/><Relationship Id="rId37" Type="http://schemas.openxmlformats.org/officeDocument/2006/relationships/hyperlink" Target="https://www.3gpp.org/ftp/tsg_ct/WG4_protocollars_ex-CN4/TSGCT4_123_Hyderabad/Docs/C4-242106.zip" TargetMode="External"/><Relationship Id="rId58" Type="http://schemas.openxmlformats.org/officeDocument/2006/relationships/hyperlink" Target="https://www.3gpp.org/ftp/tsg_ct/WG4_protocollars_ex-CN4/TSGCT4_123_Hyderabad/Docs/C4-242160.zip" TargetMode="External"/><Relationship Id="rId79" Type="http://schemas.openxmlformats.org/officeDocument/2006/relationships/hyperlink" Target="https://www.3gpp.org/ftp/tsg_ct/WG4_protocollars_ex-CN4/TSGCT4_123_Hyderabad/Docs/C4-242262.zip" TargetMode="External"/><Relationship Id="rId102" Type="http://schemas.openxmlformats.org/officeDocument/2006/relationships/hyperlink" Target="https://www.3gpp.org/ftp/tsg_ct/WG4_protocollars_ex-CN4/TSGCT4_123_Hyderabad/Docs/C4-242335.zip" TargetMode="External"/><Relationship Id="rId123" Type="http://schemas.openxmlformats.org/officeDocument/2006/relationships/hyperlink" Target="https://www.3gpp.org/ftp/tsg_ct/WG4_protocollars_ex-CN4/TSGCT4_123_Hyderabad/Docs/C4-242361.zip" TargetMode="External"/><Relationship Id="rId144" Type="http://schemas.openxmlformats.org/officeDocument/2006/relationships/hyperlink" Target="https://www.3gpp.org/ftp/tsg_ct/WG4_protocollars_ex-CN4/TSGCT4_123_Hyderabad/Docs/C4-242415.zip" TargetMode="External"/><Relationship Id="rId90" Type="http://schemas.openxmlformats.org/officeDocument/2006/relationships/hyperlink" Target="https://www.3gpp.org/ftp/tsg_ct/WG4_protocollars_ex-CN4/TSGCT4_123_Hyderabad/Docs/C4-242315.zip" TargetMode="External"/><Relationship Id="rId165" Type="http://schemas.openxmlformats.org/officeDocument/2006/relationships/hyperlink" Target="https://www.3gpp.org/ftp/tsg_ct/WG4_protocollars_ex-CN4/TSGCT4_123_Hyderabad/Docs/C4-242444.zip" TargetMode="External"/><Relationship Id="rId186" Type="http://schemas.openxmlformats.org/officeDocument/2006/relationships/hyperlink" Target="https://www.3gpp.org/ftp/tsg_ct/WG4_protocollars_ex-CN4/TSGCT4_123_Hyderabad/Docs/C4-242471.zip" TargetMode="External"/><Relationship Id="rId211" Type="http://schemas.openxmlformats.org/officeDocument/2006/relationships/hyperlink" Target="https://www.3gpp.org/ftp/tsg_ct/WG4_protocollars_ex-CN4/TSGCT4_123_Hyderabad/Docs/C4-242409.zip" TargetMode="External"/><Relationship Id="rId27" Type="http://schemas.openxmlformats.org/officeDocument/2006/relationships/hyperlink" Target="https://www.3gpp.org/ftp/tsg_ct/WG4_protocollars_ex-CN4/TSGCT4_123_Hyderabad/Docs/C4-242025.zip" TargetMode="External"/><Relationship Id="rId48" Type="http://schemas.openxmlformats.org/officeDocument/2006/relationships/hyperlink" Target="https://www.3gpp.org/ftp/tsg_ct/WG4_protocollars_ex-CN4/TSGCT4_123_Hyderabad/Docs/C4-242133.zip" TargetMode="External"/><Relationship Id="rId69" Type="http://schemas.openxmlformats.org/officeDocument/2006/relationships/hyperlink" Target="https://www.3gpp.org/ftp/tsg_ct/WG4_protocollars_ex-CN4/TSGCT4_123_Hyderabad/Docs/C4-242214.zip" TargetMode="External"/><Relationship Id="rId113" Type="http://schemas.openxmlformats.org/officeDocument/2006/relationships/hyperlink" Target="https://www.3gpp.org/ftp/tsg_ct/WG4_protocollars_ex-CN4/TSGCT4_123_Hyderabad/Docs/C4-242351.zip" TargetMode="External"/><Relationship Id="rId134" Type="http://schemas.openxmlformats.org/officeDocument/2006/relationships/hyperlink" Target="https://www.3gpp.org/ftp/tsg_ct/WG4_protocollars_ex-CN4/TSGCT4_123_Hyderabad/Docs/C4-242385.zip" TargetMode="External"/><Relationship Id="rId80" Type="http://schemas.openxmlformats.org/officeDocument/2006/relationships/hyperlink" Target="https://www.3gpp.org/ftp/tsg_ct/WG4_protocollars_ex-CN4/TSGCT4_123_Hyderabad/Docs/C4-242265.zip" TargetMode="External"/><Relationship Id="rId155" Type="http://schemas.openxmlformats.org/officeDocument/2006/relationships/hyperlink" Target="https://www.3gpp.org/ftp/tsg_ct/WG4_protocollars_ex-CN4/TSGCT4_123_Hyderabad/Docs/C4-242429.zip" TargetMode="External"/><Relationship Id="rId176" Type="http://schemas.openxmlformats.org/officeDocument/2006/relationships/hyperlink" Target="https://www.3gpp.org/ftp/tsg_ct/WG4_protocollars_ex-CN4/TSGCT4_123_Hyderabad/Docs/C4-242456.zip" TargetMode="External"/><Relationship Id="rId197" Type="http://schemas.openxmlformats.org/officeDocument/2006/relationships/hyperlink" Target="https://www.3gpp.org/ftp/tsg_ct/WG4_protocollars_ex-CN4/TSGCT4_123_Hyderabad/Docs/C4-242490.zip" TargetMode="External"/><Relationship Id="rId201" Type="http://schemas.openxmlformats.org/officeDocument/2006/relationships/hyperlink" Target="https://www.3gpp.org/ftp/tsg_ct/WG4_protocollars_ex-CN4/TSGCT4_123_Hyderabad/Docs/C4-242495.zip" TargetMode="External"/><Relationship Id="rId17" Type="http://schemas.openxmlformats.org/officeDocument/2006/relationships/hyperlink" Target="https://www.3gpp.org/ftp/tsg_ct/WG4_protocollars_ex-CN4/TSGCT4_123_Hyderabad/Docs/C4-242096.zip" TargetMode="External"/><Relationship Id="rId38" Type="http://schemas.openxmlformats.org/officeDocument/2006/relationships/hyperlink" Target="https://www.3gpp.org/ftp/tsg_ct/WG4_protocollars_ex-CN4/TSGCT4_123_Hyderabad/Docs/C4-242107.zip" TargetMode="External"/><Relationship Id="rId59" Type="http://schemas.openxmlformats.org/officeDocument/2006/relationships/hyperlink" Target="https://www.3gpp.org/ftp/tsg_ct/WG4_protocollars_ex-CN4/TSGCT4_123_Hyderabad/Docs/C4-242161.zip" TargetMode="External"/><Relationship Id="rId103" Type="http://schemas.openxmlformats.org/officeDocument/2006/relationships/hyperlink" Target="https://www.3gpp.org/ftp/tsg_ct/WG4_protocollars_ex-CN4/TSGCT4_123_Hyderabad/Docs/C4-242337.zip" TargetMode="External"/><Relationship Id="rId124" Type="http://schemas.openxmlformats.org/officeDocument/2006/relationships/hyperlink" Target="https://www.3gpp.org/ftp/tsg_ct/WG4_protocollars_ex-CN4/TSGCT4_123_Hyderabad/Docs/C4-242367.zip" TargetMode="External"/><Relationship Id="rId70" Type="http://schemas.openxmlformats.org/officeDocument/2006/relationships/hyperlink" Target="https://www.3gpp.org/ftp/tsg_ct/WG4_protocollars_ex-CN4/TSGCT4_123_Hyderabad/Docs/C4-242219.zip" TargetMode="External"/><Relationship Id="rId91" Type="http://schemas.openxmlformats.org/officeDocument/2006/relationships/hyperlink" Target="https://www.3gpp.org/ftp/tsg_ct/WG4_protocollars_ex-CN4/TSGCT4_123_Hyderabad/Docs/C4-242317.zip" TargetMode="External"/><Relationship Id="rId145" Type="http://schemas.openxmlformats.org/officeDocument/2006/relationships/hyperlink" Target="https://www.3gpp.org/ftp/tsg_ct/WG4_protocollars_ex-CN4/TSGCT4_123_Hyderabad/Docs/C4-242416.zip" TargetMode="External"/><Relationship Id="rId166" Type="http://schemas.openxmlformats.org/officeDocument/2006/relationships/hyperlink" Target="https://www.3gpp.org/ftp/tsg_ct/WG4_protocollars_ex-CN4/TSGCT4_123_Hyderabad/Docs/C4-242445.zip" TargetMode="External"/><Relationship Id="rId187" Type="http://schemas.openxmlformats.org/officeDocument/2006/relationships/hyperlink" Target="https://www.3gpp.org/ftp/tsg_ct/WG4_protocollars_ex-CN4/TSGCT4_123_Hyderabad/Docs/C4-242472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https://www.3gpp.org/ftp/tsg_ct/WG4_protocollars_ex-CN4/TSGCT4_123_Hyderabad/Docs/C4-242481.zip" TargetMode="External"/><Relationship Id="rId28" Type="http://schemas.openxmlformats.org/officeDocument/2006/relationships/hyperlink" Target="https://www.3gpp.org/ftp/tsg_ct/WG4_protocollars_ex-CN4/TSGCT4_123_Hyderabad/Docs/C4-242033.zip" TargetMode="External"/><Relationship Id="rId49" Type="http://schemas.openxmlformats.org/officeDocument/2006/relationships/hyperlink" Target="https://www.3gpp.org/ftp/tsg_ct/WG4_protocollars_ex-CN4/TSGCT4_123_Hyderabad/Docs/C4-242144.zip" TargetMode="External"/><Relationship Id="rId114" Type="http://schemas.openxmlformats.org/officeDocument/2006/relationships/hyperlink" Target="https://www.3gpp.org/ftp/tsg_ct/WG4_protocollars_ex-CN4/TSGCT4_123_Hyderabad/Docs/C4-242352.zip" TargetMode="External"/><Relationship Id="rId60" Type="http://schemas.openxmlformats.org/officeDocument/2006/relationships/hyperlink" Target="https://www.3gpp.org/ftp/tsg_ct/WG4_protocollars_ex-CN4/TSGCT4_123_Hyderabad/Docs/C4-242163.zip" TargetMode="External"/><Relationship Id="rId81" Type="http://schemas.openxmlformats.org/officeDocument/2006/relationships/hyperlink" Target="https://www.3gpp.org/ftp/tsg_ct/WG4_protocollars_ex-CN4/TSGCT4_123_Hyderabad/Docs/C4-242270.zip" TargetMode="External"/><Relationship Id="rId135" Type="http://schemas.openxmlformats.org/officeDocument/2006/relationships/hyperlink" Target="https://www.3gpp.org/ftp/tsg_ct/WG4_protocollars_ex-CN4/TSGCT4_123_Hyderabad/Docs/C4-242387.zip" TargetMode="External"/><Relationship Id="rId156" Type="http://schemas.openxmlformats.org/officeDocument/2006/relationships/hyperlink" Target="https://www.3gpp.org/ftp/tsg_ct/WG4_protocollars_ex-CN4/TSGCT4_123_Hyderabad/Docs/C4-242430.zip" TargetMode="External"/><Relationship Id="rId177" Type="http://schemas.openxmlformats.org/officeDocument/2006/relationships/hyperlink" Target="https://www.3gpp.org/ftp/tsg_ct/WG4_protocollars_ex-CN4/TSGCT4_123_Hyderabad/Docs/C4-242457.zip" TargetMode="External"/><Relationship Id="rId198" Type="http://schemas.openxmlformats.org/officeDocument/2006/relationships/hyperlink" Target="https://www.3gpp.org/ftp/tsg_ct/WG4_protocollars_ex-CN4/TSGCT4_123_Hyderabad/Docs/C4-242491.zip" TargetMode="External"/><Relationship Id="rId202" Type="http://schemas.openxmlformats.org/officeDocument/2006/relationships/hyperlink" Target="https://www.3gpp.org/ftp/tsg_ct/WG4_protocollars_ex-CN4/TSGCT4_123_Hyderabad/Docs/C4-242496.zip" TargetMode="External"/><Relationship Id="rId18" Type="http://schemas.openxmlformats.org/officeDocument/2006/relationships/hyperlink" Target="https://www.3gpp.org/ftp/tsg_ct/WG4_protocollars_ex-CN4/TSGCT4_123_Hyderabad/Docs/C4-242300.zip" TargetMode="External"/><Relationship Id="rId39" Type="http://schemas.openxmlformats.org/officeDocument/2006/relationships/hyperlink" Target="https://www.3gpp.org/ftp/tsg_ct/WG4_protocollars_ex-CN4/TSGCT4_123_Hyderabad/Docs/C4-242108.zip" TargetMode="External"/><Relationship Id="rId50" Type="http://schemas.openxmlformats.org/officeDocument/2006/relationships/hyperlink" Target="https://www.3gpp.org/ftp/tsg_ct/WG4_protocollars_ex-CN4/TSGCT4_123_Hyderabad/Docs/C4-242147.zip" TargetMode="External"/><Relationship Id="rId104" Type="http://schemas.openxmlformats.org/officeDocument/2006/relationships/hyperlink" Target="https://www.3gpp.org/ftp/tsg_ct/WG4_protocollars_ex-CN4/TSGCT4_123_Hyderabad/Docs/C4-242338.zip" TargetMode="External"/><Relationship Id="rId125" Type="http://schemas.openxmlformats.org/officeDocument/2006/relationships/hyperlink" Target="https://www.3gpp.org/ftp/tsg_ct/WG4_protocollars_ex-CN4/TSGCT4_123_Hyderabad/Docs/C4-242368.zip" TargetMode="External"/><Relationship Id="rId146" Type="http://schemas.openxmlformats.org/officeDocument/2006/relationships/hyperlink" Target="https://www.3gpp.org/ftp/tsg_ct/WG4_protocollars_ex-CN4/TSGCT4_123_Hyderabad/Docs/C4-242417.zip" TargetMode="External"/><Relationship Id="rId167" Type="http://schemas.openxmlformats.org/officeDocument/2006/relationships/hyperlink" Target="https://www.3gpp.org/ftp/tsg_ct/WG4_protocollars_ex-CN4/TSGCT4_123_Hyderabad/Docs/C4-242446.zip" TargetMode="External"/><Relationship Id="rId188" Type="http://schemas.openxmlformats.org/officeDocument/2006/relationships/hyperlink" Target="https://www.3gpp.org/ftp/tsg_ct/WG4_protocollars_ex-CN4/TSGCT4_123_Hyderabad/Docs/C4-242473.zip" TargetMode="External"/><Relationship Id="rId71" Type="http://schemas.openxmlformats.org/officeDocument/2006/relationships/hyperlink" Target="https://www.3gpp.org/ftp/tsg_ct/WG4_protocollars_ex-CN4/TSGCT4_123_Hyderabad/Docs/C4-242220.zip" TargetMode="External"/><Relationship Id="rId92" Type="http://schemas.openxmlformats.org/officeDocument/2006/relationships/hyperlink" Target="https://www.3gpp.org/ftp/tsg_ct/WG4_protocollars_ex-CN4/TSGCT4_123_Hyderabad/Docs/C4-242318.zip" TargetMode="External"/><Relationship Id="rId213" Type="http://schemas.openxmlformats.org/officeDocument/2006/relationships/hyperlink" Target="https://www.3gpp.org/ftp/tsg_ct/WG4_protocollars_ex-CN4/TSGCT4_123_Hyderabad/Docs/C4-242482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TSGCT4_123_Hyderabad/Docs/C4-242034.zip" TargetMode="External"/><Relationship Id="rId40" Type="http://schemas.openxmlformats.org/officeDocument/2006/relationships/hyperlink" Target="https://www.3gpp.org/ftp/tsg_ct/WG4_protocollars_ex-CN4/TSGCT4_123_Hyderabad/Docs/C4-242109.zip" TargetMode="External"/><Relationship Id="rId115" Type="http://schemas.openxmlformats.org/officeDocument/2006/relationships/hyperlink" Target="https://www.3gpp.org/ftp/tsg_ct/WG4_protocollars_ex-CN4/TSGCT4_123_Hyderabad/Docs/C4-242353.zip" TargetMode="External"/><Relationship Id="rId136" Type="http://schemas.openxmlformats.org/officeDocument/2006/relationships/hyperlink" Target="https://www.3gpp.org/ftp/tsg_ct/WG4_protocollars_ex-CN4/TSGCT4_123_Hyderabad/Docs/C4-242392.zip" TargetMode="External"/><Relationship Id="rId157" Type="http://schemas.openxmlformats.org/officeDocument/2006/relationships/hyperlink" Target="https://www.3gpp.org/ftp/tsg_ct/WG4_protocollars_ex-CN4/TSGCT4_123_Hyderabad/Docs/C4-242431.zip" TargetMode="External"/><Relationship Id="rId178" Type="http://schemas.openxmlformats.org/officeDocument/2006/relationships/hyperlink" Target="https://www.3gpp.org/ftp/tsg_ct/WG4_protocollars_ex-CN4/TSGCT4_123_Hyderabad/Docs/C4-242460.zip" TargetMode="External"/><Relationship Id="rId61" Type="http://schemas.openxmlformats.org/officeDocument/2006/relationships/hyperlink" Target="https://www.3gpp.org/ftp/tsg_ct/WG4_protocollars_ex-CN4/TSGCT4_123_Hyderabad/Docs/C4-242176.zip" TargetMode="External"/><Relationship Id="rId82" Type="http://schemas.openxmlformats.org/officeDocument/2006/relationships/hyperlink" Target="https://www.3gpp.org/ftp/tsg_ct/WG4_protocollars_ex-CN4/TSGCT4_123_Hyderabad/Docs/C4-242286.zip" TargetMode="External"/><Relationship Id="rId199" Type="http://schemas.openxmlformats.org/officeDocument/2006/relationships/hyperlink" Target="https://www.3gpp.org/ftp/tsg_ct/WG4_protocollars_ex-CN4/TSGCT4_123_Hyderabad/Docs/C4-242492.zip" TargetMode="External"/><Relationship Id="rId203" Type="http://schemas.openxmlformats.org/officeDocument/2006/relationships/hyperlink" Target="https://www.3gpp.org/ftp/tsg_ct/WG4_protocollars_ex-CN4/TSGCT4_123_Hyderabad/Docs/C4-242497.zip" TargetMode="External"/><Relationship Id="rId19" Type="http://schemas.openxmlformats.org/officeDocument/2006/relationships/hyperlink" Target="https://www.3gpp.org/ftp/tsg_ct/WG4_protocollars_ex-CN4/TSGCT4_123_Hyderabad/Docs/C4-24230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10</Pages>
  <Words>6496</Words>
  <Characters>37033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265</cp:revision>
  <cp:lastPrinted>2001-04-23T09:30:00Z</cp:lastPrinted>
  <dcterms:created xsi:type="dcterms:W3CDTF">2023-03-30T11:15:00Z</dcterms:created>
  <dcterms:modified xsi:type="dcterms:W3CDTF">2024-06-05T00:38:00Z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</Properties>
</file>